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E363" w14:textId="13354730" w:rsidR="0067578A" w:rsidRDefault="00E553CA">
      <w:pPr>
        <w:jc w:val="right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Załącznik nr 1 do zarządzenia nr</w:t>
      </w:r>
      <w:r w:rsidR="00D50E6E">
        <w:rPr>
          <w:rFonts w:ascii="Cambria" w:hAnsi="Cambria" w:cs="Times New Roman"/>
          <w:sz w:val="20"/>
          <w:szCs w:val="20"/>
        </w:rPr>
        <w:t xml:space="preserve"> </w:t>
      </w:r>
      <w:r w:rsidR="00A96077">
        <w:rPr>
          <w:rFonts w:ascii="Cambria" w:hAnsi="Cambria" w:cs="Times New Roman"/>
          <w:sz w:val="20"/>
          <w:szCs w:val="20"/>
        </w:rPr>
        <w:t>1</w:t>
      </w:r>
      <w:r w:rsidR="00D50E6E">
        <w:rPr>
          <w:rFonts w:ascii="Cambria" w:hAnsi="Cambria" w:cs="Times New Roman"/>
          <w:sz w:val="20"/>
          <w:szCs w:val="20"/>
        </w:rPr>
        <w:t>/202</w:t>
      </w:r>
      <w:r w:rsidR="00A96077">
        <w:rPr>
          <w:rFonts w:ascii="Cambria" w:hAnsi="Cambria" w:cs="Times New Roman"/>
          <w:sz w:val="20"/>
          <w:szCs w:val="20"/>
        </w:rPr>
        <w:t>6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823805">
        <w:rPr>
          <w:rFonts w:ascii="Cambria" w:hAnsi="Cambria" w:cs="Times New Roman"/>
          <w:sz w:val="20"/>
          <w:szCs w:val="20"/>
        </w:rPr>
        <w:t xml:space="preserve">        </w:t>
      </w:r>
    </w:p>
    <w:p w14:paraId="122A28AB" w14:textId="77777777" w:rsidR="009736A9" w:rsidRDefault="009736A9">
      <w:pPr>
        <w:jc w:val="right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Kierownika  Klubu Dziecięcego  „Maluch” w  Zwierzynie </w:t>
      </w:r>
    </w:p>
    <w:p w14:paraId="1CBBAD37" w14:textId="07BB4790" w:rsidR="0067578A" w:rsidRDefault="009736A9">
      <w:pPr>
        <w:jc w:val="right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</w:t>
      </w:r>
      <w:r w:rsidR="00E553CA">
        <w:rPr>
          <w:rFonts w:ascii="Cambria" w:hAnsi="Cambria" w:cs="Times New Roman"/>
          <w:sz w:val="20"/>
          <w:szCs w:val="20"/>
        </w:rPr>
        <w:t xml:space="preserve">z </w:t>
      </w:r>
      <w:r w:rsidR="0096134B">
        <w:rPr>
          <w:rFonts w:ascii="Cambria" w:hAnsi="Cambria" w:cs="Times New Roman"/>
          <w:sz w:val="20"/>
          <w:szCs w:val="20"/>
        </w:rPr>
        <w:t xml:space="preserve">dnia </w:t>
      </w:r>
      <w:r w:rsidR="00A96077">
        <w:rPr>
          <w:rFonts w:ascii="Cambria" w:hAnsi="Cambria" w:cs="Times New Roman"/>
          <w:sz w:val="20"/>
          <w:szCs w:val="20"/>
        </w:rPr>
        <w:t>12</w:t>
      </w:r>
      <w:r w:rsidR="00823805">
        <w:rPr>
          <w:rFonts w:ascii="Cambria" w:hAnsi="Cambria" w:cs="Times New Roman"/>
          <w:sz w:val="20"/>
          <w:szCs w:val="20"/>
        </w:rPr>
        <w:t xml:space="preserve"> </w:t>
      </w:r>
      <w:r w:rsidR="00A96077">
        <w:rPr>
          <w:rFonts w:ascii="Cambria" w:hAnsi="Cambria" w:cs="Times New Roman"/>
          <w:sz w:val="20"/>
          <w:szCs w:val="20"/>
        </w:rPr>
        <w:t>stycznia</w:t>
      </w:r>
      <w:r w:rsidR="00E553CA">
        <w:rPr>
          <w:rFonts w:ascii="Cambria" w:hAnsi="Cambria" w:cs="Times New Roman"/>
          <w:sz w:val="20"/>
          <w:szCs w:val="20"/>
        </w:rPr>
        <w:t xml:space="preserve"> 202</w:t>
      </w:r>
      <w:r w:rsidR="00A96077">
        <w:rPr>
          <w:rFonts w:ascii="Cambria" w:hAnsi="Cambria" w:cs="Times New Roman"/>
          <w:sz w:val="20"/>
          <w:szCs w:val="20"/>
        </w:rPr>
        <w:t>6</w:t>
      </w:r>
      <w:r w:rsidR="00E553CA">
        <w:rPr>
          <w:rFonts w:ascii="Cambria" w:hAnsi="Cambria" w:cs="Times New Roman"/>
          <w:sz w:val="20"/>
          <w:szCs w:val="20"/>
        </w:rPr>
        <w:t xml:space="preserve"> roku</w:t>
      </w:r>
    </w:p>
    <w:p w14:paraId="66F0DF0F" w14:textId="77777777" w:rsidR="0067578A" w:rsidRDefault="0067578A">
      <w:pPr>
        <w:pStyle w:val="Standard"/>
        <w:rPr>
          <w:rFonts w:ascii="Arial" w:hAnsi="Arial" w:cs="Arial"/>
          <w:b/>
          <w:bCs/>
          <w:color w:val="4472C4"/>
        </w:rPr>
      </w:pPr>
    </w:p>
    <w:p w14:paraId="0767B267" w14:textId="77777777" w:rsidR="009736A9" w:rsidRPr="00FF7B9B" w:rsidRDefault="00E553CA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FF7B9B">
        <w:rPr>
          <w:rFonts w:ascii="Arial" w:hAnsi="Arial" w:cs="Arial"/>
          <w:b/>
          <w:bCs/>
        </w:rPr>
        <w:t>KARTA ZGŁOSZENIA DZIECKA</w:t>
      </w:r>
    </w:p>
    <w:p w14:paraId="41AA389D" w14:textId="4873393D" w:rsidR="0067578A" w:rsidRPr="00FF7B9B" w:rsidRDefault="00E553CA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FF7B9B">
        <w:rPr>
          <w:rFonts w:ascii="Arial" w:hAnsi="Arial" w:cs="Arial"/>
          <w:b/>
          <w:bCs/>
        </w:rPr>
        <w:t xml:space="preserve"> DO </w:t>
      </w:r>
      <w:r w:rsidR="009736A9" w:rsidRPr="00FF7B9B">
        <w:rPr>
          <w:rFonts w:ascii="Arial" w:hAnsi="Arial" w:cs="Arial"/>
          <w:b/>
          <w:bCs/>
        </w:rPr>
        <w:t>KLUBU  DZIECIĘCEGO  „MALUCH”  W  ZWIERZYNIE</w:t>
      </w:r>
    </w:p>
    <w:p w14:paraId="3A4AA3AC" w14:textId="22C6BA4D" w:rsidR="0067578A" w:rsidRPr="00FF7B9B" w:rsidRDefault="00E553CA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FF7B9B">
        <w:rPr>
          <w:rFonts w:ascii="Arial" w:hAnsi="Arial" w:cs="Arial"/>
          <w:b/>
          <w:bCs/>
        </w:rPr>
        <w:t xml:space="preserve">NA ROK SZKOLNY </w:t>
      </w:r>
      <w:r w:rsidR="00823805" w:rsidRPr="00FF7B9B">
        <w:rPr>
          <w:rFonts w:ascii="Arial" w:hAnsi="Arial" w:cs="Arial"/>
          <w:b/>
          <w:bCs/>
        </w:rPr>
        <w:t>202</w:t>
      </w:r>
      <w:r w:rsidR="00A96077">
        <w:rPr>
          <w:rFonts w:ascii="Arial" w:hAnsi="Arial" w:cs="Arial"/>
          <w:b/>
          <w:bCs/>
        </w:rPr>
        <w:t>6</w:t>
      </w:r>
      <w:r w:rsidR="00823805" w:rsidRPr="00FF7B9B">
        <w:rPr>
          <w:rFonts w:ascii="Arial" w:hAnsi="Arial" w:cs="Arial"/>
          <w:b/>
          <w:bCs/>
        </w:rPr>
        <w:t>/202</w:t>
      </w:r>
      <w:r w:rsidR="00A96077">
        <w:rPr>
          <w:rFonts w:ascii="Arial" w:hAnsi="Arial" w:cs="Arial"/>
          <w:b/>
          <w:bCs/>
        </w:rPr>
        <w:t>7</w:t>
      </w:r>
    </w:p>
    <w:p w14:paraId="5C75BFA5" w14:textId="77777777" w:rsidR="0067578A" w:rsidRPr="00FF7B9B" w:rsidRDefault="0067578A">
      <w:pPr>
        <w:pStyle w:val="Standard"/>
        <w:jc w:val="center"/>
        <w:rPr>
          <w:rFonts w:ascii="Cambria" w:hAnsi="Cambria"/>
          <w:b/>
          <w:bCs/>
          <w:i/>
          <w:iCs/>
          <w:sz w:val="16"/>
          <w:szCs w:val="16"/>
        </w:rPr>
      </w:pPr>
    </w:p>
    <w:p w14:paraId="72CEDF6E" w14:textId="6EE9C1FE" w:rsidR="009736A9" w:rsidRDefault="00E553CA">
      <w:pPr>
        <w:pStyle w:val="Standard"/>
        <w:jc w:val="both"/>
        <w:rPr>
          <w:rFonts w:ascii="Arial" w:hAnsi="Arial" w:cs="Arial"/>
          <w:b/>
          <w:bCs/>
          <w:sz w:val="16"/>
          <w:szCs w:val="16"/>
        </w:rPr>
      </w:pPr>
      <w:r w:rsidRPr="009736A9">
        <w:rPr>
          <w:rFonts w:ascii="Arial" w:hAnsi="Arial" w:cs="Arial"/>
          <w:b/>
          <w:bCs/>
          <w:sz w:val="16"/>
          <w:szCs w:val="16"/>
        </w:rPr>
        <w:t>UWAGA: Informujemy, iż podanie danych w karcie zgłoszenia dziecka jest jednoznaczne    z wyrażeniem zgody</w:t>
      </w:r>
      <w:r w:rsidR="009736A9">
        <w:rPr>
          <w:rFonts w:ascii="Arial" w:hAnsi="Arial" w:cs="Arial"/>
          <w:b/>
          <w:bCs/>
          <w:sz w:val="16"/>
          <w:szCs w:val="16"/>
        </w:rPr>
        <w:t xml:space="preserve"> </w:t>
      </w:r>
      <w:r w:rsidRPr="009736A9">
        <w:rPr>
          <w:rFonts w:ascii="Arial" w:hAnsi="Arial" w:cs="Arial"/>
          <w:b/>
          <w:bCs/>
          <w:sz w:val="16"/>
          <w:szCs w:val="16"/>
        </w:rPr>
        <w:t>na przetwarzanie</w:t>
      </w:r>
    </w:p>
    <w:p w14:paraId="15552E98" w14:textId="696C3131" w:rsidR="0067578A" w:rsidRPr="009736A9" w:rsidRDefault="00E553CA">
      <w:pPr>
        <w:pStyle w:val="Standard"/>
        <w:jc w:val="both"/>
        <w:rPr>
          <w:rFonts w:ascii="Arial" w:hAnsi="Arial" w:cs="Arial"/>
          <w:b/>
          <w:bCs/>
          <w:sz w:val="16"/>
          <w:szCs w:val="16"/>
        </w:rPr>
      </w:pPr>
      <w:r w:rsidRPr="009736A9">
        <w:rPr>
          <w:rFonts w:ascii="Arial" w:hAnsi="Arial" w:cs="Arial"/>
          <w:b/>
          <w:bCs/>
          <w:sz w:val="16"/>
          <w:szCs w:val="16"/>
        </w:rPr>
        <w:t xml:space="preserve">danych </w:t>
      </w:r>
      <w:r w:rsidR="009736A9" w:rsidRPr="009736A9">
        <w:rPr>
          <w:rFonts w:ascii="Arial" w:hAnsi="Arial" w:cs="Arial"/>
          <w:b/>
          <w:bCs/>
          <w:sz w:val="16"/>
          <w:szCs w:val="16"/>
        </w:rPr>
        <w:t xml:space="preserve">osobowych </w:t>
      </w:r>
      <w:r w:rsidRPr="009736A9">
        <w:rPr>
          <w:rFonts w:ascii="Arial" w:hAnsi="Arial" w:cs="Arial"/>
          <w:b/>
          <w:bCs/>
          <w:sz w:val="16"/>
          <w:szCs w:val="16"/>
        </w:rPr>
        <w:t xml:space="preserve">przez </w:t>
      </w:r>
      <w:r w:rsidR="009736A9" w:rsidRPr="009736A9">
        <w:rPr>
          <w:rFonts w:ascii="Arial" w:hAnsi="Arial" w:cs="Arial"/>
          <w:b/>
          <w:bCs/>
          <w:sz w:val="16"/>
          <w:szCs w:val="16"/>
        </w:rPr>
        <w:t>Klub  Dziecięcy „Maluch”  w  Zwierzynie</w:t>
      </w:r>
      <w:r w:rsidRPr="009736A9">
        <w:rPr>
          <w:rFonts w:ascii="Arial" w:hAnsi="Arial" w:cs="Arial"/>
          <w:b/>
          <w:bCs/>
          <w:sz w:val="16"/>
          <w:szCs w:val="16"/>
        </w:rPr>
        <w:t xml:space="preserve"> w celach określonych w załączonej do niniejszej karty klauzu</w:t>
      </w:r>
      <w:r w:rsidR="009736A9" w:rsidRPr="009736A9">
        <w:rPr>
          <w:rFonts w:ascii="Arial" w:hAnsi="Arial" w:cs="Arial"/>
          <w:b/>
          <w:bCs/>
          <w:sz w:val="16"/>
          <w:szCs w:val="16"/>
        </w:rPr>
        <w:t xml:space="preserve">li </w:t>
      </w:r>
      <w:r w:rsidRPr="009736A9">
        <w:rPr>
          <w:rFonts w:ascii="Arial" w:hAnsi="Arial" w:cs="Arial"/>
          <w:b/>
          <w:bCs/>
          <w:sz w:val="16"/>
          <w:szCs w:val="16"/>
        </w:rPr>
        <w:t xml:space="preserve"> informacyjnej.</w:t>
      </w:r>
      <w:r w:rsidR="009736A9">
        <w:rPr>
          <w:rFonts w:ascii="Arial" w:hAnsi="Arial" w:cs="Arial"/>
          <w:b/>
          <w:bCs/>
          <w:sz w:val="16"/>
          <w:szCs w:val="16"/>
        </w:rPr>
        <w:t xml:space="preserve"> </w:t>
      </w:r>
      <w:r w:rsidRPr="009736A9">
        <w:rPr>
          <w:rFonts w:ascii="Arial" w:hAnsi="Arial" w:cs="Arial"/>
          <w:sz w:val="16"/>
          <w:szCs w:val="16"/>
        </w:rPr>
        <w:t xml:space="preserve">Przed wypełnieniem karty należy dokładnie zapoznać się z jej treścią. Kartę wypełniają rodzice/prawni opiekunowie dziecka. Wszystkie pola karty muszą być czytelne, wypełnione pismem drukowanym. Złożenie karty nie jest jednoznaczne z przyjęciem dziecka do </w:t>
      </w:r>
      <w:r w:rsidR="009736A9" w:rsidRPr="009736A9">
        <w:rPr>
          <w:rFonts w:ascii="Arial" w:hAnsi="Arial" w:cs="Arial"/>
          <w:sz w:val="16"/>
          <w:szCs w:val="16"/>
        </w:rPr>
        <w:t>Klubu</w:t>
      </w:r>
      <w:r w:rsidRPr="009736A9">
        <w:rPr>
          <w:rFonts w:ascii="Arial" w:hAnsi="Arial" w:cs="Arial"/>
          <w:sz w:val="16"/>
          <w:szCs w:val="16"/>
        </w:rPr>
        <w:t xml:space="preserve">. Do niniejszej karty należy dołączyć odpowiednie dokumenty w celu potwierdzenia kryteriów podstawowych </w:t>
      </w:r>
      <w:r w:rsidR="009736A9">
        <w:rPr>
          <w:rFonts w:ascii="Arial" w:hAnsi="Arial" w:cs="Arial"/>
          <w:sz w:val="16"/>
          <w:szCs w:val="16"/>
        </w:rPr>
        <w:br/>
      </w:r>
      <w:r w:rsidRPr="009736A9">
        <w:rPr>
          <w:rFonts w:ascii="Arial" w:hAnsi="Arial" w:cs="Arial"/>
          <w:sz w:val="16"/>
          <w:szCs w:val="16"/>
        </w:rPr>
        <w:t xml:space="preserve">oraz dodatkowych niezbędnych w procesie rekrutacji. </w:t>
      </w:r>
    </w:p>
    <w:p w14:paraId="7FE94825" w14:textId="77777777" w:rsidR="0067578A" w:rsidRPr="009736A9" w:rsidRDefault="0067578A">
      <w:pPr>
        <w:pStyle w:val="Standard"/>
        <w:jc w:val="both"/>
        <w:rPr>
          <w:rFonts w:ascii="Cambria" w:hAnsi="Cambria"/>
          <w:color w:val="000099"/>
          <w:sz w:val="20"/>
          <w:szCs w:val="20"/>
        </w:rPr>
      </w:pPr>
      <w:bookmarkStart w:id="0" w:name="_Hlk95481573"/>
    </w:p>
    <w:p w14:paraId="3381A5DC" w14:textId="77777777" w:rsidR="0067578A" w:rsidRPr="009736A9" w:rsidRDefault="00E553CA">
      <w:pPr>
        <w:pStyle w:val="Standard"/>
        <w:numPr>
          <w:ilvl w:val="0"/>
          <w:numId w:val="2"/>
        </w:numPr>
        <w:jc w:val="both"/>
        <w:rPr>
          <w:sz w:val="20"/>
          <w:szCs w:val="20"/>
        </w:rPr>
      </w:pPr>
      <w:r w:rsidRPr="009736A9">
        <w:rPr>
          <w:rFonts w:ascii="Arial" w:hAnsi="Arial" w:cs="Arial"/>
          <w:b/>
          <w:bCs/>
          <w:color w:val="000000"/>
          <w:sz w:val="20"/>
          <w:szCs w:val="20"/>
        </w:rPr>
        <w:t>DANE DOTYCZĄCE DZIECKA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0"/>
        <w:gridCol w:w="1010"/>
        <w:gridCol w:w="283"/>
        <w:gridCol w:w="284"/>
        <w:gridCol w:w="283"/>
        <w:gridCol w:w="280"/>
        <w:gridCol w:w="287"/>
        <w:gridCol w:w="284"/>
        <w:gridCol w:w="283"/>
        <w:gridCol w:w="284"/>
        <w:gridCol w:w="283"/>
        <w:gridCol w:w="284"/>
        <w:gridCol w:w="283"/>
      </w:tblGrid>
      <w:tr w:rsidR="0067578A" w:rsidRPr="009736A9" w14:paraId="087A6A68" w14:textId="77777777">
        <w:trPr>
          <w:trHeight w:val="456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AA7D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nazwisko:</w:t>
            </w:r>
          </w:p>
        </w:tc>
        <w:tc>
          <w:tcPr>
            <w:tcW w:w="41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2E6B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imię:</w:t>
            </w:r>
          </w:p>
        </w:tc>
      </w:tr>
      <w:tr w:rsidR="0067578A" w:rsidRPr="009736A9" w14:paraId="64A8C54D" w14:textId="77777777" w:rsidTr="004B0ED3">
        <w:trPr>
          <w:trHeight w:val="278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0DFB6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data urodzenia: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33158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C9D9" w14:textId="77777777" w:rsidR="0067578A" w:rsidRPr="009736A9" w:rsidRDefault="0067578A">
            <w:pPr>
              <w:pStyle w:val="TableContents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44B3E" w14:textId="77777777" w:rsidR="0067578A" w:rsidRPr="009736A9" w:rsidRDefault="0067578A">
            <w:pPr>
              <w:pStyle w:val="TableContents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7950" w14:textId="77777777" w:rsidR="0067578A" w:rsidRPr="009736A9" w:rsidRDefault="0067578A">
            <w:pPr>
              <w:pStyle w:val="TableContents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F290" w14:textId="77777777" w:rsidR="0067578A" w:rsidRPr="009736A9" w:rsidRDefault="0067578A">
            <w:pPr>
              <w:pStyle w:val="TableContents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76BEF" w14:textId="77777777" w:rsidR="0067578A" w:rsidRPr="009736A9" w:rsidRDefault="0067578A">
            <w:pPr>
              <w:pStyle w:val="TableContents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7FB4" w14:textId="77777777" w:rsidR="0067578A" w:rsidRPr="009736A9" w:rsidRDefault="0067578A">
            <w:pPr>
              <w:pStyle w:val="TableContents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C1A2" w14:textId="77777777" w:rsidR="0067578A" w:rsidRPr="009736A9" w:rsidRDefault="0067578A">
            <w:pPr>
              <w:pStyle w:val="TableContents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821E4" w14:textId="77777777" w:rsidR="0067578A" w:rsidRPr="009736A9" w:rsidRDefault="0067578A">
            <w:pPr>
              <w:pStyle w:val="TableContents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10F4" w14:textId="77777777" w:rsidR="0067578A" w:rsidRPr="009736A9" w:rsidRDefault="0067578A">
            <w:pPr>
              <w:pStyle w:val="TableContents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DFD5" w14:textId="77777777" w:rsidR="0067578A" w:rsidRPr="009736A9" w:rsidRDefault="0067578A">
            <w:pPr>
              <w:pStyle w:val="TableContents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51C346A" w14:textId="77777777" w:rsidR="008103B4" w:rsidRPr="009736A9" w:rsidRDefault="008103B4">
            <w:pPr>
              <w:pStyle w:val="TableContents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7CD4" w14:textId="77777777" w:rsidR="0067578A" w:rsidRPr="009736A9" w:rsidRDefault="0067578A">
            <w:pPr>
              <w:pStyle w:val="TableContents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98E5658" w14:textId="77777777" w:rsidR="0067578A" w:rsidRPr="009736A9" w:rsidRDefault="0067578A">
      <w:pPr>
        <w:pStyle w:val="Standard"/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2409"/>
        <w:gridCol w:w="2977"/>
      </w:tblGrid>
      <w:tr w:rsidR="004B0ED3" w:rsidRPr="009736A9" w14:paraId="71AA9D63" w14:textId="77777777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394A7" w14:textId="657E55A7" w:rsidR="004B0ED3" w:rsidRPr="009736A9" w:rsidRDefault="004B0ED3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obywatelstwo:</w:t>
            </w:r>
          </w:p>
        </w:tc>
      </w:tr>
      <w:tr w:rsidR="0067578A" w:rsidRPr="009736A9" w14:paraId="61B23C4F" w14:textId="77777777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34B08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adres zamieszkania dziecka</w:t>
            </w:r>
          </w:p>
        </w:tc>
      </w:tr>
      <w:tr w:rsidR="0067578A" w:rsidRPr="009736A9" w14:paraId="0950B09F" w14:textId="7777777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08AB4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ul.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5D35D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nr domu: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A6490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nr lokalu:</w:t>
            </w:r>
          </w:p>
        </w:tc>
      </w:tr>
      <w:tr w:rsidR="0067578A" w:rsidRPr="009736A9" w14:paraId="72D32EFD" w14:textId="77777777"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48219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 xml:space="preserve">kod pocztowy: </w:t>
            </w:r>
          </w:p>
        </w:tc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FFE15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miejscowość:</w:t>
            </w:r>
          </w:p>
        </w:tc>
      </w:tr>
    </w:tbl>
    <w:p w14:paraId="2ABE8511" w14:textId="77777777" w:rsidR="0067578A" w:rsidRPr="009736A9" w:rsidRDefault="0067578A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6A03990B" w14:textId="77777777" w:rsidR="0067578A" w:rsidRPr="009736A9" w:rsidRDefault="00E553CA">
      <w:pPr>
        <w:pStyle w:val="Standard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</w:rPr>
      </w:pPr>
      <w:r w:rsidRPr="009736A9">
        <w:rPr>
          <w:rFonts w:ascii="Arial" w:hAnsi="Arial" w:cs="Arial"/>
          <w:b/>
          <w:bCs/>
          <w:sz w:val="20"/>
          <w:szCs w:val="20"/>
        </w:rPr>
        <w:t>DANE DOTYCZĄCE RODZICÓW / OPIEKUNÓW PRAWNYCH DZIECKA</w:t>
      </w:r>
    </w:p>
    <w:tbl>
      <w:tblPr>
        <w:tblW w:w="9781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3118"/>
      </w:tblGrid>
      <w:tr w:rsidR="0067578A" w:rsidRPr="009736A9" w14:paraId="132ED15E" w14:textId="77777777">
        <w:trPr>
          <w:trHeight w:val="51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319DB" w14:textId="77777777" w:rsidR="0067578A" w:rsidRPr="009736A9" w:rsidRDefault="0067578A">
            <w:pPr>
              <w:pStyle w:val="TableContents"/>
              <w:shd w:val="clear" w:color="auto" w:fill="FFFFFF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3BEC0" w14:textId="77777777" w:rsidR="0067578A" w:rsidRPr="009736A9" w:rsidRDefault="00E553CA">
            <w:pPr>
              <w:pStyle w:val="TableContents"/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6A9">
              <w:rPr>
                <w:rFonts w:ascii="Arial" w:hAnsi="Arial" w:cs="Arial"/>
                <w:b/>
                <w:bCs/>
                <w:sz w:val="20"/>
                <w:szCs w:val="20"/>
              </w:rPr>
              <w:t>matka /opiekun prawny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99D93" w14:textId="77777777" w:rsidR="0067578A" w:rsidRPr="009736A9" w:rsidRDefault="00E553CA">
            <w:pPr>
              <w:pStyle w:val="TableContents"/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6A9">
              <w:rPr>
                <w:rFonts w:ascii="Arial" w:hAnsi="Arial" w:cs="Arial"/>
                <w:b/>
                <w:bCs/>
                <w:sz w:val="20"/>
                <w:szCs w:val="20"/>
              </w:rPr>
              <w:t>ojciec /opiekun prawny</w:t>
            </w:r>
          </w:p>
        </w:tc>
      </w:tr>
      <w:tr w:rsidR="0067578A" w:rsidRPr="009736A9" w14:paraId="23559378" w14:textId="77777777"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2C923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AE9DA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3A3B7F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92ECF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78A" w:rsidRPr="009736A9" w14:paraId="5372CA60" w14:textId="77777777">
        <w:trPr>
          <w:trHeight w:val="475"/>
        </w:trPr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71506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E4406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446089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8571C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78A" w:rsidRPr="009736A9" w14:paraId="47E00355" w14:textId="77777777">
        <w:tc>
          <w:tcPr>
            <w:tcW w:w="3261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AB2CB" w14:textId="77777777" w:rsidR="0067578A" w:rsidRPr="009736A9" w:rsidRDefault="00E553CA">
            <w:pPr>
              <w:pStyle w:val="TableContents"/>
              <w:rPr>
                <w:sz w:val="20"/>
                <w:szCs w:val="20"/>
              </w:rPr>
            </w:pPr>
            <w:r w:rsidRPr="009736A9">
              <w:rPr>
                <w:rFonts w:ascii="Arial" w:hAnsi="Arial" w:cs="Arial"/>
                <w:iCs/>
                <w:sz w:val="20"/>
                <w:szCs w:val="20"/>
              </w:rPr>
              <w:t>numer PESEL, a gdy nie nadano nr PESEL- nr i seria dok. potwierdź. tożsamość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A017D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82067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78A" w:rsidRPr="009736A9" w14:paraId="1D5D4FB4" w14:textId="77777777" w:rsidTr="004B0ED3">
        <w:trPr>
          <w:trHeight w:val="204"/>
        </w:trPr>
        <w:tc>
          <w:tcPr>
            <w:tcW w:w="326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2011C" w14:textId="2484427A" w:rsidR="0067578A" w:rsidRPr="009736A9" w:rsidRDefault="004B0ED3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obywatelstwo: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4F49F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9786B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ED3" w:rsidRPr="009736A9" w14:paraId="111A1312" w14:textId="77777777" w:rsidTr="004B0ED3">
        <w:trPr>
          <w:trHeight w:val="648"/>
        </w:trPr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240A5" w14:textId="77777777" w:rsidR="004B0ED3" w:rsidRPr="009736A9" w:rsidRDefault="004B0ED3" w:rsidP="004B0ED3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 xml:space="preserve">adres zamieszkania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6C338" w14:textId="77777777" w:rsidR="004B0ED3" w:rsidRPr="009736A9" w:rsidRDefault="004B0ED3" w:rsidP="004B0ED3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C2DE8" w14:textId="77777777" w:rsidR="004B0ED3" w:rsidRPr="009736A9" w:rsidRDefault="004B0ED3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78A" w:rsidRPr="009736A9" w14:paraId="5992CDEA" w14:textId="77777777">
        <w:trPr>
          <w:trHeight w:val="424"/>
        </w:trPr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77407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AED89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77511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78A" w:rsidRPr="009736A9" w14:paraId="72417017" w14:textId="77777777">
        <w:trPr>
          <w:trHeight w:val="376"/>
        </w:trPr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26172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adres poczty elektronicznej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151A5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5EAE7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78A" w:rsidRPr="009736A9" w14:paraId="4D1BF81A" w14:textId="77777777"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609D5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64045F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miejsce pracy rodziców</w:t>
            </w:r>
          </w:p>
          <w:p w14:paraId="0208A21B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FA760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04BEE1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1B617E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1BA6A3" w14:textId="77777777" w:rsidR="00E0285C" w:rsidRPr="009736A9" w:rsidRDefault="00E0285C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4A071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09CA3F" w14:textId="77777777" w:rsidR="0067578A" w:rsidRPr="009736A9" w:rsidRDefault="0067578A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0FE989B6" w14:textId="77777777" w:rsidR="009736A9" w:rsidRPr="009736A9" w:rsidRDefault="009736A9" w:rsidP="009736A9">
      <w:pPr>
        <w:pStyle w:val="Standard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90F1705" w14:textId="77777777" w:rsidR="009736A9" w:rsidRPr="009736A9" w:rsidRDefault="009736A9" w:rsidP="009736A9">
      <w:pPr>
        <w:pStyle w:val="Standard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558767FA" w14:textId="77777777" w:rsidR="009736A9" w:rsidRPr="009736A9" w:rsidRDefault="009736A9" w:rsidP="009736A9">
      <w:pPr>
        <w:pStyle w:val="Standard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6FC7049A" w14:textId="77777777" w:rsidR="009736A9" w:rsidRPr="009736A9" w:rsidRDefault="009736A9" w:rsidP="009736A9">
      <w:pPr>
        <w:pStyle w:val="Standard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23A0B3B2" w14:textId="46ACD728" w:rsidR="0067578A" w:rsidRPr="009736A9" w:rsidRDefault="00E553CA">
      <w:pPr>
        <w:pStyle w:val="Standard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736A9">
        <w:rPr>
          <w:rFonts w:ascii="Arial" w:hAnsi="Arial" w:cs="Arial"/>
          <w:b/>
          <w:bCs/>
          <w:sz w:val="20"/>
          <w:szCs w:val="20"/>
        </w:rPr>
        <w:t>DEKLARACJA GODZIN POBYTU DZIECKA**</w:t>
      </w:r>
    </w:p>
    <w:tbl>
      <w:tblPr>
        <w:tblW w:w="9781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67578A" w:rsidRPr="009736A9" w14:paraId="57490E17" w14:textId="77777777">
        <w:trPr>
          <w:trHeight w:val="497"/>
        </w:trPr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A8136" w14:textId="77777777" w:rsidR="0067578A" w:rsidRPr="009736A9" w:rsidRDefault="0067578A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14:paraId="7EDBF4BE" w14:textId="77777777" w:rsidR="0067578A" w:rsidRPr="009736A9" w:rsidRDefault="00E553CA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liczba godzin pobytu dziecka: ……………… godzin</w:t>
            </w:r>
          </w:p>
        </w:tc>
      </w:tr>
      <w:tr w:rsidR="0067578A" w:rsidRPr="009736A9" w14:paraId="4C4D3EAA" w14:textId="77777777">
        <w:trPr>
          <w:trHeight w:val="444"/>
        </w:trPr>
        <w:tc>
          <w:tcPr>
            <w:tcW w:w="97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E65F1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89A35F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Dziecko będzie uczęszczało w godzinach: od godz.  ………………    do godz. ……………….</w:t>
            </w:r>
          </w:p>
        </w:tc>
      </w:tr>
      <w:bookmarkEnd w:id="0"/>
    </w:tbl>
    <w:p w14:paraId="4A69E0B7" w14:textId="77777777" w:rsidR="0067578A" w:rsidRPr="009736A9" w:rsidRDefault="0067578A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5C63E6E0" w14:textId="77777777" w:rsidR="00E0285C" w:rsidRPr="009736A9" w:rsidRDefault="00E0285C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5ADEA7F7" w14:textId="77777777" w:rsidR="0067578A" w:rsidRPr="009736A9" w:rsidRDefault="0067578A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2ADEA69E" w14:textId="77777777" w:rsidR="0067578A" w:rsidRPr="009736A9" w:rsidRDefault="00E553CA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r w:rsidRPr="009736A9">
        <w:rPr>
          <w:rFonts w:ascii="Arial" w:hAnsi="Arial" w:cs="Arial"/>
          <w:b/>
          <w:bCs/>
          <w:sz w:val="20"/>
          <w:szCs w:val="20"/>
        </w:rPr>
        <w:t>4. KRYTERIA PRZYJĘĆ</w:t>
      </w:r>
    </w:p>
    <w:p w14:paraId="3AAAC6DA" w14:textId="77777777" w:rsidR="0067578A" w:rsidRPr="009736A9" w:rsidRDefault="0067578A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62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6502"/>
        <w:gridCol w:w="1276"/>
        <w:gridCol w:w="1426"/>
      </w:tblGrid>
      <w:tr w:rsidR="0067578A" w:rsidRPr="009736A9" w14:paraId="1625E6DD" w14:textId="77777777">
        <w:tc>
          <w:tcPr>
            <w:tcW w:w="6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B6FAA" w14:textId="77777777" w:rsidR="0067578A" w:rsidRPr="009736A9" w:rsidRDefault="00E553CA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6A9">
              <w:rPr>
                <w:rFonts w:ascii="Arial" w:hAnsi="Arial" w:cs="Arial"/>
                <w:b/>
                <w:bCs/>
                <w:sz w:val="20"/>
                <w:szCs w:val="20"/>
              </w:rPr>
              <w:t>Kryterium podstawowe</w:t>
            </w:r>
          </w:p>
        </w:tc>
        <w:tc>
          <w:tcPr>
            <w:tcW w:w="2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797C4" w14:textId="77777777" w:rsidR="0067578A" w:rsidRPr="009736A9" w:rsidRDefault="00E553C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odpowiedź zgłaszającego</w:t>
            </w:r>
          </w:p>
        </w:tc>
      </w:tr>
      <w:tr w:rsidR="0067578A" w:rsidRPr="009736A9" w14:paraId="48E44D8C" w14:textId="77777777">
        <w:trPr>
          <w:trHeight w:val="428"/>
        </w:trPr>
        <w:tc>
          <w:tcPr>
            <w:tcW w:w="692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669A7" w14:textId="418F19D6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 xml:space="preserve">Dziecko zamieszkujące na terenie Gminy </w:t>
            </w:r>
            <w:r w:rsidR="009736A9" w:rsidRPr="009736A9">
              <w:rPr>
                <w:rFonts w:ascii="Arial" w:hAnsi="Arial" w:cs="Arial"/>
                <w:sz w:val="20"/>
                <w:szCs w:val="20"/>
              </w:rPr>
              <w:t>Zwierzyn</w:t>
            </w:r>
            <w:r w:rsidRPr="009736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FFC71" w14:textId="446AB1D8" w:rsidR="0067578A" w:rsidRPr="009736A9" w:rsidRDefault="00E553CA" w:rsidP="00733D7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TAK*            NIE</w:t>
            </w:r>
          </w:p>
        </w:tc>
      </w:tr>
      <w:tr w:rsidR="0067578A" w:rsidRPr="009736A9" w14:paraId="09AA5043" w14:textId="77777777">
        <w:trPr>
          <w:trHeight w:val="234"/>
        </w:trPr>
        <w:tc>
          <w:tcPr>
            <w:tcW w:w="692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FCD2C" w14:textId="77777777" w:rsidR="0067578A" w:rsidRPr="009736A9" w:rsidRDefault="00E553CA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6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Dodatkowe kryteria pierwszeństwa</w:t>
            </w:r>
          </w:p>
        </w:tc>
        <w:tc>
          <w:tcPr>
            <w:tcW w:w="27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FE9B" w14:textId="77777777" w:rsidR="0067578A" w:rsidRPr="009736A9" w:rsidRDefault="0067578A" w:rsidP="00733D7A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578A" w:rsidRPr="009736A9" w14:paraId="0B7E2504" w14:textId="77777777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5C68C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736A9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65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EC924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Dziecko rodzica/ prawnego opiekuna samotnie wychowującego*** i pracującego zawodowo.</w:t>
            </w:r>
          </w:p>
        </w:tc>
        <w:tc>
          <w:tcPr>
            <w:tcW w:w="27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75393" w14:textId="4C358F1F" w:rsidR="0067578A" w:rsidRPr="009736A9" w:rsidRDefault="00E553CA" w:rsidP="00733D7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TAK           NIE</w:t>
            </w:r>
          </w:p>
        </w:tc>
      </w:tr>
      <w:tr w:rsidR="0067578A" w:rsidRPr="009736A9" w14:paraId="22D964B7" w14:textId="77777777">
        <w:trPr>
          <w:trHeight w:val="480"/>
        </w:trPr>
        <w:tc>
          <w:tcPr>
            <w:tcW w:w="420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ED29D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736A9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650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28171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Dzieci z rodzin wielodzietnych (3 i więcej dzieci w rodzinie), których rodzice pracują zawodowo.</w:t>
            </w:r>
          </w:p>
        </w:tc>
        <w:tc>
          <w:tcPr>
            <w:tcW w:w="2702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C8C91" w14:textId="3DC0886E" w:rsidR="0067578A" w:rsidRPr="009736A9" w:rsidRDefault="00E553CA" w:rsidP="00733D7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TAK           NIE</w:t>
            </w:r>
          </w:p>
        </w:tc>
      </w:tr>
      <w:tr w:rsidR="0067578A" w:rsidRPr="009736A9" w14:paraId="2EA9C5E3" w14:textId="77777777">
        <w:trPr>
          <w:trHeight w:val="75"/>
        </w:trPr>
        <w:tc>
          <w:tcPr>
            <w:tcW w:w="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98DFF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736A9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932BC" w14:textId="7BF85C26" w:rsidR="009736A9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Dziecko niepełnosprawne (jeśli tak proszę podać stopień niepełnospraw</w:t>
            </w:r>
            <w:r w:rsidR="009736A9" w:rsidRPr="009736A9">
              <w:rPr>
                <w:rFonts w:ascii="Arial" w:hAnsi="Arial" w:cs="Arial"/>
                <w:sz w:val="20"/>
                <w:szCs w:val="20"/>
              </w:rPr>
              <w:t>ności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02694" w14:textId="77777777" w:rsidR="0067578A" w:rsidRPr="009736A9" w:rsidRDefault="00E553CA" w:rsidP="00733D7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TAK           NIE</w:t>
            </w:r>
          </w:p>
          <w:p w14:paraId="09AC363F" w14:textId="29A9E6EB" w:rsidR="009736A9" w:rsidRPr="009736A9" w:rsidRDefault="009736A9" w:rsidP="009736A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78A" w:rsidRPr="009736A9" w14:paraId="3E3D79B5" w14:textId="77777777">
        <w:trPr>
          <w:trHeight w:val="255"/>
        </w:trPr>
        <w:tc>
          <w:tcPr>
            <w:tcW w:w="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95561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736A9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6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D41C1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 xml:space="preserve">Dziecko rodziców/prawnych opiekunów pracujących zawodowo i nie mogących zapewnić opieki w ciągu dnia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068F3" w14:textId="77777777" w:rsidR="0067578A" w:rsidRPr="009736A9" w:rsidRDefault="00E553C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ojciec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C6F1F7" w14:textId="6FD49FE2" w:rsidR="0067578A" w:rsidRPr="009736A9" w:rsidRDefault="00733D7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M</w:t>
            </w:r>
            <w:r w:rsidR="00E553CA" w:rsidRPr="009736A9">
              <w:rPr>
                <w:rFonts w:ascii="Arial" w:hAnsi="Arial" w:cs="Arial"/>
                <w:sz w:val="20"/>
                <w:szCs w:val="20"/>
              </w:rPr>
              <w:t>atka</w:t>
            </w:r>
          </w:p>
        </w:tc>
      </w:tr>
      <w:tr w:rsidR="0067578A" w:rsidRPr="009736A9" w14:paraId="3F0B5883" w14:textId="77777777">
        <w:trPr>
          <w:trHeight w:val="255"/>
        </w:trPr>
        <w:tc>
          <w:tcPr>
            <w:tcW w:w="4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2DAA9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0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B714A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6134D" w14:textId="77777777" w:rsidR="0067578A" w:rsidRPr="009736A9" w:rsidRDefault="00E553CA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TAK    NIE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F4EB6" w14:textId="77777777" w:rsidR="0067578A" w:rsidRPr="009736A9" w:rsidRDefault="00E553CA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 xml:space="preserve">  TAK      NIE</w:t>
            </w:r>
          </w:p>
        </w:tc>
      </w:tr>
      <w:tr w:rsidR="0067578A" w:rsidRPr="009736A9" w14:paraId="62215E97" w14:textId="77777777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F5C81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736A9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65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C7C35" w14:textId="643EFF20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 xml:space="preserve">Dziecko z rodziny posiadającej inne udokumentowane wskazania do uczęszczania do </w:t>
            </w:r>
            <w:r w:rsidR="009736A9" w:rsidRPr="009736A9">
              <w:rPr>
                <w:rFonts w:ascii="Arial" w:hAnsi="Arial" w:cs="Arial"/>
                <w:sz w:val="20"/>
                <w:szCs w:val="20"/>
              </w:rPr>
              <w:t>Klubu</w:t>
            </w:r>
            <w:r w:rsidRPr="009736A9">
              <w:rPr>
                <w:rFonts w:ascii="Arial" w:hAnsi="Arial" w:cs="Arial"/>
                <w:sz w:val="20"/>
                <w:szCs w:val="20"/>
              </w:rPr>
              <w:t xml:space="preserve"> (wydane przez uprawnione organy lub instytucje: orzeczenia, decyzje bądź opinie wskazujące np. na ważne względy społeczne).</w:t>
            </w:r>
          </w:p>
        </w:tc>
        <w:tc>
          <w:tcPr>
            <w:tcW w:w="27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5D1B3" w14:textId="77777777" w:rsidR="0067578A" w:rsidRPr="009736A9" w:rsidRDefault="0067578A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14:paraId="395A8EB4" w14:textId="678898B4" w:rsidR="0067578A" w:rsidRPr="009736A9" w:rsidRDefault="00E553CA" w:rsidP="00733D7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TAK           NIE</w:t>
            </w:r>
          </w:p>
        </w:tc>
      </w:tr>
      <w:tr w:rsidR="0067578A" w:rsidRPr="009736A9" w14:paraId="17F297EA" w14:textId="77777777">
        <w:tc>
          <w:tcPr>
            <w:tcW w:w="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6A078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736A9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6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6FEBA" w14:textId="77777777" w:rsidR="0067578A" w:rsidRPr="009736A9" w:rsidRDefault="00E553C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Dziecko rodziców/prawnych opiekunów nie pracujących zawodowo.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6E4F7" w14:textId="77777777" w:rsidR="0067578A" w:rsidRPr="009736A9" w:rsidRDefault="00E553C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ojciec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A7E78" w14:textId="55FFDAC2" w:rsidR="0067578A" w:rsidRPr="009736A9" w:rsidRDefault="00733D7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>M</w:t>
            </w:r>
            <w:r w:rsidR="00E553CA" w:rsidRPr="009736A9">
              <w:rPr>
                <w:rFonts w:ascii="Arial" w:hAnsi="Arial" w:cs="Arial"/>
                <w:sz w:val="20"/>
                <w:szCs w:val="20"/>
              </w:rPr>
              <w:t>atka</w:t>
            </w:r>
          </w:p>
        </w:tc>
      </w:tr>
      <w:tr w:rsidR="0067578A" w:rsidRPr="009736A9" w14:paraId="3CC7162A" w14:textId="77777777">
        <w:tc>
          <w:tcPr>
            <w:tcW w:w="4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AA913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5192B" w14:textId="77777777" w:rsidR="0067578A" w:rsidRPr="009736A9" w:rsidRDefault="0067578A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3433E" w14:textId="77777777" w:rsidR="0067578A" w:rsidRPr="009736A9" w:rsidRDefault="00E553CA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 xml:space="preserve">TAK      NIE  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752FA" w14:textId="77777777" w:rsidR="0067578A" w:rsidRPr="009736A9" w:rsidRDefault="00E553CA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736A9">
              <w:rPr>
                <w:rFonts w:ascii="Arial" w:hAnsi="Arial" w:cs="Arial"/>
                <w:sz w:val="20"/>
                <w:szCs w:val="20"/>
              </w:rPr>
              <w:t xml:space="preserve"> TAK     NIE</w:t>
            </w:r>
          </w:p>
        </w:tc>
      </w:tr>
    </w:tbl>
    <w:p w14:paraId="3CAA1ED4" w14:textId="77777777" w:rsidR="0067578A" w:rsidRPr="009736A9" w:rsidRDefault="0067578A">
      <w:pPr>
        <w:pStyle w:val="Standard"/>
        <w:ind w:right="-105"/>
        <w:jc w:val="both"/>
        <w:rPr>
          <w:rFonts w:ascii="Arial" w:hAnsi="Arial" w:cs="Arial"/>
          <w:b/>
          <w:bCs/>
          <w:sz w:val="20"/>
          <w:szCs w:val="20"/>
        </w:rPr>
      </w:pPr>
    </w:p>
    <w:p w14:paraId="656D6F20" w14:textId="132A93F2" w:rsidR="0067578A" w:rsidRPr="009736A9" w:rsidRDefault="00E553CA">
      <w:pPr>
        <w:pStyle w:val="Standard"/>
        <w:spacing w:line="360" w:lineRule="auto"/>
        <w:ind w:right="-108"/>
        <w:jc w:val="both"/>
        <w:rPr>
          <w:rFonts w:ascii="Arial" w:hAnsi="Arial" w:cs="Arial"/>
          <w:b/>
          <w:bCs/>
          <w:sz w:val="20"/>
          <w:szCs w:val="20"/>
        </w:rPr>
      </w:pPr>
      <w:r w:rsidRPr="009736A9">
        <w:rPr>
          <w:rFonts w:ascii="Arial" w:hAnsi="Arial" w:cs="Arial"/>
          <w:b/>
          <w:bCs/>
          <w:sz w:val="20"/>
          <w:szCs w:val="20"/>
        </w:rPr>
        <w:t xml:space="preserve">5. RODZINA KORZYSTA Z PRAWA DO ZASIŁKU </w:t>
      </w:r>
      <w:r w:rsidR="00F7754F" w:rsidRPr="009736A9">
        <w:rPr>
          <w:rFonts w:ascii="Arial" w:hAnsi="Arial" w:cs="Arial"/>
          <w:b/>
          <w:bCs/>
          <w:sz w:val="20"/>
          <w:szCs w:val="20"/>
        </w:rPr>
        <w:t xml:space="preserve">RODZINNEGO:  </w:t>
      </w:r>
      <w:r w:rsidRPr="009736A9">
        <w:rPr>
          <w:rFonts w:ascii="Arial" w:hAnsi="Arial" w:cs="Arial"/>
          <w:b/>
          <w:bCs/>
          <w:sz w:val="20"/>
          <w:szCs w:val="20"/>
        </w:rPr>
        <w:t>TAK*     NIE</w:t>
      </w:r>
    </w:p>
    <w:p w14:paraId="324CFCBC" w14:textId="77777777" w:rsidR="0067578A" w:rsidRPr="009736A9" w:rsidRDefault="00E553CA">
      <w:pPr>
        <w:pStyle w:val="Standard"/>
        <w:spacing w:line="360" w:lineRule="auto"/>
        <w:ind w:right="-108"/>
        <w:jc w:val="both"/>
        <w:rPr>
          <w:sz w:val="20"/>
          <w:szCs w:val="20"/>
        </w:rPr>
      </w:pPr>
      <w:r w:rsidRPr="009736A9">
        <w:rPr>
          <w:rFonts w:ascii="Arial" w:hAnsi="Arial" w:cs="Arial"/>
          <w:b/>
          <w:bCs/>
          <w:sz w:val="20"/>
          <w:szCs w:val="20"/>
        </w:rPr>
        <w:t>6.</w:t>
      </w:r>
      <w:r w:rsidRPr="009736A9">
        <w:rPr>
          <w:rFonts w:ascii="Arial" w:hAnsi="Arial" w:cs="Arial"/>
          <w:sz w:val="20"/>
          <w:szCs w:val="20"/>
        </w:rPr>
        <w:t xml:space="preserve"> </w:t>
      </w:r>
      <w:r w:rsidRPr="009736A9">
        <w:rPr>
          <w:rFonts w:ascii="Arial" w:hAnsi="Arial" w:cs="Arial"/>
          <w:b/>
          <w:bCs/>
          <w:sz w:val="20"/>
          <w:szCs w:val="20"/>
        </w:rPr>
        <w:t>INFORMACJE O STANIE ZDROWIA DZIECKA:</w:t>
      </w:r>
      <w:r w:rsidRPr="009736A9">
        <w:rPr>
          <w:rFonts w:ascii="Arial" w:hAnsi="Arial" w:cs="Arial"/>
          <w:sz w:val="20"/>
          <w:szCs w:val="20"/>
        </w:rPr>
        <w:t xml:space="preserve">  </w:t>
      </w:r>
    </w:p>
    <w:p w14:paraId="4E889788" w14:textId="77777777" w:rsidR="0067578A" w:rsidRPr="009736A9" w:rsidRDefault="00E553CA">
      <w:pPr>
        <w:pStyle w:val="Standard"/>
        <w:ind w:right="-108"/>
        <w:rPr>
          <w:rFonts w:ascii="Arial" w:hAnsi="Arial" w:cs="Arial"/>
          <w:sz w:val="20"/>
          <w:szCs w:val="20"/>
        </w:rPr>
      </w:pPr>
      <w:r w:rsidRPr="009736A9">
        <w:rPr>
          <w:rFonts w:ascii="Arial" w:hAnsi="Arial" w:cs="Arial"/>
          <w:sz w:val="20"/>
          <w:szCs w:val="20"/>
        </w:rPr>
        <w:t>(informacja o stanie zdrowia, zalecenia lekarskie, stosowana dieta, informacja o rozwoju psychofizycznym dziecka, informacja czy dziecko legitymuje się orzeczeniem o niepełnosprawności, a jeżeli tak to jakim):</w:t>
      </w:r>
    </w:p>
    <w:p w14:paraId="692A1113" w14:textId="77777777" w:rsidR="0067578A" w:rsidRPr="009736A9" w:rsidRDefault="0067578A">
      <w:pPr>
        <w:pStyle w:val="Standard"/>
        <w:ind w:right="-108"/>
        <w:rPr>
          <w:rFonts w:ascii="Arial" w:hAnsi="Arial" w:cs="Arial"/>
          <w:sz w:val="20"/>
          <w:szCs w:val="20"/>
        </w:rPr>
      </w:pPr>
    </w:p>
    <w:p w14:paraId="0DDDE97C" w14:textId="5EAF6E8D" w:rsidR="0067578A" w:rsidRPr="009736A9" w:rsidRDefault="00E553CA">
      <w:pPr>
        <w:pStyle w:val="Standard"/>
        <w:spacing w:line="360" w:lineRule="auto"/>
        <w:ind w:right="-105"/>
        <w:rPr>
          <w:rFonts w:ascii="Arial" w:hAnsi="Arial" w:cs="Arial"/>
          <w:sz w:val="20"/>
          <w:szCs w:val="20"/>
        </w:rPr>
      </w:pPr>
      <w:r w:rsidRPr="009736A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……</w:t>
      </w:r>
      <w:r w:rsidR="00FF7B9B">
        <w:rPr>
          <w:rFonts w:ascii="Arial" w:hAnsi="Arial" w:cs="Arial"/>
          <w:sz w:val="20"/>
          <w:szCs w:val="20"/>
        </w:rPr>
        <w:t>………………………</w:t>
      </w:r>
    </w:p>
    <w:p w14:paraId="592B7B7E" w14:textId="11B91DE0" w:rsidR="009736A9" w:rsidRPr="009736A9" w:rsidRDefault="009736A9">
      <w:pPr>
        <w:pStyle w:val="Standard"/>
        <w:spacing w:line="360" w:lineRule="auto"/>
        <w:ind w:right="-105"/>
        <w:rPr>
          <w:rFonts w:ascii="Arial" w:hAnsi="Arial" w:cs="Arial"/>
          <w:sz w:val="20"/>
          <w:szCs w:val="20"/>
        </w:rPr>
      </w:pPr>
      <w:r w:rsidRPr="009736A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FF7B9B">
        <w:rPr>
          <w:rFonts w:ascii="Arial" w:hAnsi="Arial" w:cs="Arial"/>
          <w:sz w:val="20"/>
          <w:szCs w:val="20"/>
        </w:rPr>
        <w:t>…………..</w:t>
      </w:r>
    </w:p>
    <w:p w14:paraId="1552FCE3" w14:textId="77777777" w:rsidR="0067578A" w:rsidRPr="009736A9" w:rsidRDefault="00E553CA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736A9">
        <w:rPr>
          <w:rFonts w:ascii="Arial" w:hAnsi="Arial" w:cs="Arial"/>
          <w:sz w:val="20"/>
          <w:szCs w:val="20"/>
        </w:rPr>
        <w:t>Świadomy odpowiedzialności karnej w przypadku podania nieprawdziwych danych oświadczam, że informacje podane przez mnie w niniejszej karcie są zgodne ze stanem faktycznym.</w:t>
      </w:r>
    </w:p>
    <w:p w14:paraId="2BBC44D7" w14:textId="77777777" w:rsidR="0067578A" w:rsidRPr="009736A9" w:rsidRDefault="0067578A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70A9C4AB" w14:textId="77777777" w:rsidR="0067578A" w:rsidRPr="009736A9" w:rsidRDefault="0067578A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3BEAC8C9" w14:textId="77777777" w:rsidR="0067578A" w:rsidRPr="009736A9" w:rsidRDefault="0067578A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392599D1" w14:textId="77777777" w:rsidR="0067578A" w:rsidRPr="009736A9" w:rsidRDefault="00E553CA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736A9">
        <w:rPr>
          <w:rFonts w:ascii="Arial" w:hAnsi="Arial" w:cs="Arial"/>
          <w:sz w:val="20"/>
          <w:szCs w:val="20"/>
        </w:rPr>
        <w:t>.......................................................................                                          ......................................................................</w:t>
      </w:r>
    </w:p>
    <w:p w14:paraId="728AB5BF" w14:textId="1B613198" w:rsidR="0067578A" w:rsidRPr="009736A9" w:rsidRDefault="00E553CA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736A9">
        <w:rPr>
          <w:rFonts w:ascii="Arial" w:hAnsi="Arial" w:cs="Arial"/>
          <w:sz w:val="20"/>
          <w:szCs w:val="20"/>
        </w:rPr>
        <w:t>data i podpis matki/opiekun</w:t>
      </w:r>
      <w:r w:rsidR="00FF7B9B">
        <w:rPr>
          <w:rFonts w:ascii="Arial" w:hAnsi="Arial" w:cs="Arial"/>
          <w:sz w:val="20"/>
          <w:szCs w:val="20"/>
        </w:rPr>
        <w:t>ki</w:t>
      </w:r>
      <w:r w:rsidRPr="009736A9">
        <w:rPr>
          <w:rFonts w:ascii="Arial" w:hAnsi="Arial" w:cs="Arial"/>
          <w:sz w:val="20"/>
          <w:szCs w:val="20"/>
        </w:rPr>
        <w:t xml:space="preserve"> prawne</w:t>
      </w:r>
      <w:r w:rsidR="00FF7B9B">
        <w:rPr>
          <w:rFonts w:ascii="Arial" w:hAnsi="Arial" w:cs="Arial"/>
          <w:sz w:val="20"/>
          <w:szCs w:val="20"/>
        </w:rPr>
        <w:t>j</w:t>
      </w:r>
      <w:r w:rsidRPr="009736A9">
        <w:rPr>
          <w:rFonts w:ascii="Arial" w:hAnsi="Arial" w:cs="Arial"/>
          <w:sz w:val="20"/>
          <w:szCs w:val="20"/>
        </w:rPr>
        <w:t xml:space="preserve">                                                data i podpis ojca/opiekuna prawnego</w:t>
      </w:r>
    </w:p>
    <w:p w14:paraId="4E6B63E3" w14:textId="77777777" w:rsidR="0067578A" w:rsidRPr="009736A9" w:rsidRDefault="0067578A">
      <w:pPr>
        <w:pStyle w:val="Standard"/>
        <w:jc w:val="both"/>
        <w:rPr>
          <w:rFonts w:ascii="Arial" w:hAnsi="Arial" w:cs="Arial"/>
          <w:i/>
          <w:iCs/>
          <w:sz w:val="20"/>
          <w:szCs w:val="20"/>
        </w:rPr>
      </w:pPr>
    </w:p>
    <w:p w14:paraId="08E3CCEA" w14:textId="79C02702" w:rsidR="0067578A" w:rsidRPr="009736A9" w:rsidRDefault="00E553CA">
      <w:pPr>
        <w:pStyle w:val="Standard"/>
        <w:jc w:val="both"/>
        <w:rPr>
          <w:sz w:val="20"/>
          <w:szCs w:val="20"/>
        </w:rPr>
      </w:pPr>
      <w:r w:rsidRPr="009736A9">
        <w:rPr>
          <w:rFonts w:ascii="Arial" w:hAnsi="Arial" w:cs="Arial"/>
          <w:sz w:val="20"/>
          <w:szCs w:val="20"/>
        </w:rPr>
        <w:t xml:space="preserve">W przypadku nieprzyjęcia dziecka w ramach przeprowadzonej rekrutacji, </w:t>
      </w:r>
      <w:r w:rsidRPr="009736A9">
        <w:rPr>
          <w:rFonts w:ascii="Arial" w:hAnsi="Arial" w:cs="Arial"/>
          <w:b/>
          <w:sz w:val="20"/>
          <w:szCs w:val="20"/>
        </w:rPr>
        <w:t>wyrażam zgodę/ nie wyrażam zgody*</w:t>
      </w:r>
      <w:r w:rsidRPr="009736A9">
        <w:rPr>
          <w:rFonts w:ascii="Arial" w:hAnsi="Arial" w:cs="Arial"/>
          <w:sz w:val="20"/>
          <w:szCs w:val="20"/>
        </w:rPr>
        <w:t xml:space="preserve"> na przetwarzanie danych osobowych zawartych w niniejszym formularzu po zakończeniu procesu rekrutacji, w celu przyjęcia dziecka w sytuacji zwolnienia się miejsca w trakcie roku szkolnego </w:t>
      </w:r>
      <w:r w:rsidR="00823805" w:rsidRPr="009736A9">
        <w:rPr>
          <w:rFonts w:ascii="Arial" w:hAnsi="Arial" w:cs="Arial"/>
          <w:sz w:val="20"/>
          <w:szCs w:val="20"/>
        </w:rPr>
        <w:t>202</w:t>
      </w:r>
      <w:r w:rsidR="00191E4A" w:rsidRPr="009736A9">
        <w:rPr>
          <w:rFonts w:ascii="Arial" w:hAnsi="Arial" w:cs="Arial"/>
          <w:sz w:val="20"/>
          <w:szCs w:val="20"/>
        </w:rPr>
        <w:t>5</w:t>
      </w:r>
      <w:r w:rsidR="00823805" w:rsidRPr="009736A9">
        <w:rPr>
          <w:rFonts w:ascii="Arial" w:hAnsi="Arial" w:cs="Arial"/>
          <w:sz w:val="20"/>
          <w:szCs w:val="20"/>
        </w:rPr>
        <w:t>/202</w:t>
      </w:r>
      <w:r w:rsidR="00191E4A" w:rsidRPr="009736A9">
        <w:rPr>
          <w:rFonts w:ascii="Arial" w:hAnsi="Arial" w:cs="Arial"/>
          <w:sz w:val="20"/>
          <w:szCs w:val="20"/>
        </w:rPr>
        <w:t>6</w:t>
      </w:r>
    </w:p>
    <w:p w14:paraId="2638F17F" w14:textId="77777777" w:rsidR="0067578A" w:rsidRPr="009736A9" w:rsidRDefault="0067578A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7195495C" w14:textId="77777777" w:rsidR="0067578A" w:rsidRPr="009736A9" w:rsidRDefault="0067578A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072C3F6B" w14:textId="77777777" w:rsidR="0067578A" w:rsidRPr="009736A9" w:rsidRDefault="00E553CA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736A9">
        <w:rPr>
          <w:rFonts w:ascii="Arial" w:hAnsi="Arial" w:cs="Arial"/>
          <w:sz w:val="20"/>
          <w:szCs w:val="20"/>
        </w:rPr>
        <w:t>............................................................... ….. ……..                       ..........................................................................</w:t>
      </w:r>
    </w:p>
    <w:p w14:paraId="47899C0D" w14:textId="7A30828A" w:rsidR="0067578A" w:rsidRPr="009736A9" w:rsidRDefault="00E553CA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736A9">
        <w:rPr>
          <w:rFonts w:ascii="Arial" w:hAnsi="Arial" w:cs="Arial"/>
          <w:sz w:val="20"/>
          <w:szCs w:val="20"/>
        </w:rPr>
        <w:t>data i podpis matki/opiekun</w:t>
      </w:r>
      <w:r w:rsidR="00FF7B9B">
        <w:rPr>
          <w:rFonts w:ascii="Arial" w:hAnsi="Arial" w:cs="Arial"/>
          <w:sz w:val="20"/>
          <w:szCs w:val="20"/>
        </w:rPr>
        <w:t>ki</w:t>
      </w:r>
      <w:r w:rsidRPr="009736A9">
        <w:rPr>
          <w:rFonts w:ascii="Arial" w:hAnsi="Arial" w:cs="Arial"/>
          <w:sz w:val="20"/>
          <w:szCs w:val="20"/>
        </w:rPr>
        <w:t xml:space="preserve"> prawn</w:t>
      </w:r>
      <w:r w:rsidR="00FF7B9B">
        <w:rPr>
          <w:rFonts w:ascii="Arial" w:hAnsi="Arial" w:cs="Arial"/>
          <w:sz w:val="20"/>
          <w:szCs w:val="20"/>
        </w:rPr>
        <w:t>ej</w:t>
      </w:r>
      <w:r w:rsidRPr="009736A9">
        <w:rPr>
          <w:rFonts w:ascii="Arial" w:hAnsi="Arial" w:cs="Arial"/>
          <w:sz w:val="20"/>
          <w:szCs w:val="20"/>
        </w:rPr>
        <w:t xml:space="preserve">                                                data i   podpis ojca/opiekuna prawnego</w:t>
      </w:r>
    </w:p>
    <w:p w14:paraId="053470B3" w14:textId="77777777" w:rsidR="0067578A" w:rsidRPr="009736A9" w:rsidRDefault="0067578A">
      <w:pPr>
        <w:pStyle w:val="Standard"/>
        <w:jc w:val="both"/>
        <w:rPr>
          <w:rFonts w:ascii="Arial" w:hAnsi="Arial" w:cs="Arial"/>
          <w:i/>
          <w:iCs/>
          <w:sz w:val="20"/>
          <w:szCs w:val="20"/>
        </w:rPr>
      </w:pPr>
    </w:p>
    <w:p w14:paraId="32C73120" w14:textId="77777777" w:rsidR="0067578A" w:rsidRDefault="0067578A">
      <w:pPr>
        <w:pStyle w:val="Standard"/>
        <w:jc w:val="both"/>
        <w:rPr>
          <w:rFonts w:ascii="Arial" w:hAnsi="Arial" w:cs="Arial"/>
          <w:i/>
          <w:iCs/>
          <w:sz w:val="20"/>
          <w:szCs w:val="20"/>
        </w:rPr>
      </w:pPr>
    </w:p>
    <w:p w14:paraId="3734FE17" w14:textId="77777777" w:rsidR="0067578A" w:rsidRDefault="0067578A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0704944C" w14:textId="77777777" w:rsidR="0067578A" w:rsidRDefault="0067578A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55B9D637" w14:textId="77777777" w:rsidR="0067578A" w:rsidRDefault="0067578A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555BD512" w14:textId="77777777" w:rsidR="0067578A" w:rsidRDefault="00E553CA">
      <w:pPr>
        <w:pStyle w:val="Standard"/>
      </w:pPr>
      <w:r>
        <w:rPr>
          <w:rFonts w:ascii="Arial" w:hAnsi="Arial" w:cs="Arial"/>
          <w:b/>
          <w:bCs/>
          <w:sz w:val="16"/>
          <w:szCs w:val="16"/>
        </w:rPr>
        <w:t>*</w:t>
      </w:r>
      <w:r>
        <w:rPr>
          <w:rFonts w:ascii="Arial" w:hAnsi="Arial" w:cs="Arial"/>
          <w:bCs/>
          <w:sz w:val="16"/>
          <w:szCs w:val="16"/>
        </w:rPr>
        <w:t>niepotrzebne skreślić</w:t>
      </w:r>
    </w:p>
    <w:p w14:paraId="3F09EC41" w14:textId="2434D3F3" w:rsidR="0067578A" w:rsidRDefault="00E553CA">
      <w:pPr>
        <w:pStyle w:val="Standard"/>
        <w:jc w:val="both"/>
      </w:pPr>
      <w:r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Cs/>
          <w:sz w:val="16"/>
          <w:szCs w:val="16"/>
        </w:rPr>
        <w:t xml:space="preserve">deklarowana liczba godzin jest wiążąca i łączy się </w:t>
      </w:r>
      <w:r w:rsidR="0096134B">
        <w:rPr>
          <w:rFonts w:ascii="Arial" w:hAnsi="Arial" w:cs="Arial"/>
          <w:bCs/>
          <w:sz w:val="16"/>
          <w:szCs w:val="16"/>
        </w:rPr>
        <w:t>z zatrudnieniem</w:t>
      </w:r>
      <w:r>
        <w:rPr>
          <w:rFonts w:ascii="Arial" w:hAnsi="Arial" w:cs="Arial"/>
          <w:bCs/>
          <w:sz w:val="16"/>
          <w:szCs w:val="16"/>
        </w:rPr>
        <w:t xml:space="preserve"> odpowiedniej ilości pracowników do sprawowania opieki nad dziećmi.</w:t>
      </w:r>
    </w:p>
    <w:p w14:paraId="4318B09F" w14:textId="00F6F5E0" w:rsidR="00733D7A" w:rsidRPr="004B0ED3" w:rsidRDefault="00E553CA" w:rsidP="004B0ED3">
      <w:pPr>
        <w:pStyle w:val="Standard"/>
        <w:jc w:val="both"/>
      </w:pPr>
      <w:r>
        <w:rPr>
          <w:rFonts w:ascii="Arial" w:hAnsi="Arial" w:cs="Arial"/>
          <w:b/>
          <w:sz w:val="16"/>
          <w:szCs w:val="16"/>
        </w:rPr>
        <w:t>***</w:t>
      </w:r>
      <w:r>
        <w:rPr>
          <w:rFonts w:ascii="Arial" w:hAnsi="Arial" w:cs="Arial"/>
          <w:sz w:val="16"/>
          <w:szCs w:val="16"/>
        </w:rPr>
        <w:t>przez rodzica samotnie wychowującego rozumie się rodzica będącego panną, kawalerem, wdową, wdowcem, rozwódką, rozwodnikiem albo rodzica, w stosunku, do którego orzeczono separację w rozumieniu odrębnych przepisów, a także rodzica pozostającego w związku małżeńskim, jeżeli jego małżonek został pozbawiony praw rodzicielskich lub odbywa kare pozbawienia wolności.</w:t>
      </w:r>
    </w:p>
    <w:p w14:paraId="75048796" w14:textId="77777777" w:rsidR="009736A9" w:rsidRDefault="009736A9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26C6A0E8" w14:textId="77777777" w:rsidR="009736A9" w:rsidRDefault="009736A9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7F7024C3" w14:textId="77777777" w:rsidR="009736A9" w:rsidRDefault="009736A9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433B90EA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3A86D42D" w14:textId="6B317148" w:rsidR="00FF7B9B" w:rsidRPr="00922F7D" w:rsidRDefault="00FF7B9B" w:rsidP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  <w:r w:rsidRPr="00922F7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lastRenderedPageBreak/>
        <w:t>KLAUZULA INFORMACYJNA</w:t>
      </w:r>
    </w:p>
    <w:p w14:paraId="618692AB" w14:textId="77777777" w:rsidR="00FF7B9B" w:rsidRPr="00922F7D" w:rsidRDefault="00FF7B9B" w:rsidP="00FF7B9B">
      <w:pPr>
        <w:jc w:val="center"/>
        <w:rPr>
          <w:rFonts w:ascii="Arial" w:eastAsia="Times New Roman" w:hAnsi="Arial" w:cs="Arial"/>
          <w:bCs/>
          <w:color w:val="000000"/>
          <w:shd w:val="clear" w:color="auto" w:fill="FFFFFF"/>
          <w:lang w:eastAsia="pl-PL"/>
        </w:rPr>
      </w:pPr>
      <w:r w:rsidRPr="00922F7D">
        <w:rPr>
          <w:rFonts w:ascii="Arial" w:eastAsia="Times New Roman" w:hAnsi="Arial" w:cs="Arial"/>
          <w:bCs/>
          <w:color w:val="000000"/>
          <w:shd w:val="clear" w:color="auto" w:fill="FFFFFF"/>
          <w:lang w:eastAsia="pl-PL"/>
        </w:rPr>
        <w:t xml:space="preserve">na potrzeby przeprowadzenia postępowania rekrutacyjnego </w:t>
      </w:r>
    </w:p>
    <w:p w14:paraId="02B59F8A" w14:textId="77777777" w:rsidR="00FF7B9B" w:rsidRPr="00922F7D" w:rsidRDefault="00FF7B9B" w:rsidP="00FF7B9B">
      <w:pPr>
        <w:jc w:val="center"/>
        <w:rPr>
          <w:rFonts w:ascii="Arial" w:eastAsia="Times New Roman" w:hAnsi="Arial" w:cs="Arial"/>
          <w:bCs/>
          <w:color w:val="000000"/>
          <w:shd w:val="clear" w:color="auto" w:fill="FFFFFF"/>
          <w:lang w:eastAsia="pl-PL"/>
        </w:rPr>
      </w:pPr>
      <w:r w:rsidRPr="00922F7D">
        <w:rPr>
          <w:rFonts w:ascii="Arial" w:eastAsia="Times New Roman" w:hAnsi="Arial" w:cs="Arial"/>
          <w:bCs/>
          <w:color w:val="000000"/>
          <w:shd w:val="clear" w:color="auto" w:fill="FFFFFF"/>
          <w:lang w:eastAsia="pl-PL"/>
        </w:rPr>
        <w:t xml:space="preserve">do </w:t>
      </w:r>
      <w:r>
        <w:rPr>
          <w:rFonts w:ascii="Arial" w:eastAsia="Times New Roman" w:hAnsi="Arial" w:cs="Arial"/>
          <w:bCs/>
          <w:color w:val="000000"/>
          <w:shd w:val="clear" w:color="auto" w:fill="FFFFFF"/>
          <w:lang w:eastAsia="pl-PL"/>
        </w:rPr>
        <w:t>Klubu  Dziecięcego  „Maluch”  w  Zwierzynie</w:t>
      </w:r>
    </w:p>
    <w:p w14:paraId="0CB61673" w14:textId="77777777" w:rsidR="00FF7B9B" w:rsidRPr="00922F7D" w:rsidRDefault="00FF7B9B" w:rsidP="00FF7B9B">
      <w:pPr>
        <w:jc w:val="center"/>
        <w:rPr>
          <w:rFonts w:ascii="Arial" w:eastAsia="Times New Roman" w:hAnsi="Arial" w:cs="Arial"/>
          <w:bCs/>
          <w:color w:val="000000"/>
          <w:shd w:val="clear" w:color="auto" w:fill="FFFFFF"/>
          <w:lang w:eastAsia="pl-PL"/>
        </w:rPr>
      </w:pPr>
    </w:p>
    <w:p w14:paraId="4087FECA" w14:textId="77777777" w:rsidR="00FF7B9B" w:rsidRPr="00922F7D" w:rsidRDefault="00FF7B9B" w:rsidP="00FF7B9B">
      <w:pPr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Na podstawie art. 13 ust.1 i 2 Rozporządzenia Parlamentu Europejskiego i Rady (UE) 2016/679 z dnia 27 kwietnia 2016 r. w sprawie ochrony osób fizycznych w związku z przetwarzaniem danych osobowych i w sprawie swobodnego przepływu tych danych oraz uchylenia dyrektywy 95/46/WE, zwanego dalej Rozporządzeniem, informujemy, iż:</w:t>
      </w:r>
    </w:p>
    <w:p w14:paraId="3C466104" w14:textId="77777777" w:rsidR="00FF7B9B" w:rsidRPr="00922F7D" w:rsidRDefault="00FF7B9B" w:rsidP="00FF7B9B">
      <w:pPr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14:paraId="7304B89B" w14:textId="77777777" w:rsidR="00FF7B9B" w:rsidRPr="003C65A1" w:rsidRDefault="00FF7B9B" w:rsidP="00FF7B9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3C65A1">
        <w:rPr>
          <w:rFonts w:ascii="Arial" w:eastAsia="Times New Roman" w:hAnsi="Arial" w:cs="Arial"/>
          <w:bCs/>
          <w:sz w:val="20"/>
          <w:szCs w:val="20"/>
        </w:rPr>
        <w:t xml:space="preserve">Administratorem danych osobowych rodziców oraz dzieci jest </w:t>
      </w:r>
      <w:r>
        <w:rPr>
          <w:rFonts w:ascii="Arial" w:eastAsia="Times New Roman" w:hAnsi="Arial" w:cs="Arial"/>
          <w:bCs/>
          <w:sz w:val="20"/>
          <w:szCs w:val="20"/>
        </w:rPr>
        <w:t xml:space="preserve">Klub  Dziecięcy  „Maluch”  w  Zwierzynie </w:t>
      </w:r>
      <w:r w:rsidRPr="003C65A1">
        <w:rPr>
          <w:rFonts w:ascii="Arial" w:eastAsia="Times New Roman" w:hAnsi="Arial" w:cs="Arial"/>
          <w:bCs/>
          <w:sz w:val="20"/>
          <w:szCs w:val="20"/>
        </w:rPr>
        <w:t xml:space="preserve">z siedzibą przy ul. </w:t>
      </w:r>
      <w:r>
        <w:rPr>
          <w:rFonts w:ascii="Arial" w:eastAsia="Times New Roman" w:hAnsi="Arial" w:cs="Arial"/>
          <w:bCs/>
          <w:sz w:val="20"/>
          <w:szCs w:val="20"/>
        </w:rPr>
        <w:t xml:space="preserve">Szerokiej 4 </w:t>
      </w:r>
      <w:r w:rsidRPr="003C65A1">
        <w:rPr>
          <w:rFonts w:ascii="Arial" w:eastAsia="Times New Roman" w:hAnsi="Arial" w:cs="Arial"/>
          <w:bCs/>
          <w:sz w:val="20"/>
          <w:szCs w:val="20"/>
        </w:rPr>
        <w:t xml:space="preserve"> w </w:t>
      </w:r>
      <w:r>
        <w:rPr>
          <w:rFonts w:ascii="Arial" w:eastAsia="Times New Roman" w:hAnsi="Arial" w:cs="Arial"/>
          <w:bCs/>
          <w:sz w:val="20"/>
          <w:szCs w:val="20"/>
        </w:rPr>
        <w:t xml:space="preserve"> Zwierzynie</w:t>
      </w:r>
      <w:r w:rsidRPr="003C65A1">
        <w:rPr>
          <w:rFonts w:ascii="Arial" w:eastAsia="Times New Roman" w:hAnsi="Arial" w:cs="Arial"/>
          <w:bCs/>
          <w:sz w:val="20"/>
          <w:szCs w:val="20"/>
        </w:rPr>
        <w:t xml:space="preserve">, adres e-mail: </w:t>
      </w:r>
      <w:r>
        <w:rPr>
          <w:rFonts w:ascii="Arial" w:eastAsia="Times New Roman" w:hAnsi="Arial" w:cs="Arial"/>
          <w:bCs/>
          <w:sz w:val="20"/>
          <w:szCs w:val="20"/>
        </w:rPr>
        <w:t>maluch@zwierzyn</w:t>
      </w:r>
      <w:r w:rsidRPr="003C65A1">
        <w:rPr>
          <w:rFonts w:ascii="Arial" w:eastAsia="Times New Roman" w:hAnsi="Arial" w:cs="Arial"/>
          <w:bCs/>
          <w:sz w:val="20"/>
          <w:szCs w:val="20"/>
        </w:rPr>
        <w:t xml:space="preserve">.pl reprezentowany przez </w:t>
      </w:r>
      <w:r>
        <w:rPr>
          <w:rFonts w:ascii="Arial" w:eastAsia="Times New Roman" w:hAnsi="Arial" w:cs="Arial"/>
          <w:bCs/>
          <w:sz w:val="20"/>
          <w:szCs w:val="20"/>
        </w:rPr>
        <w:t>kierownika</w:t>
      </w:r>
      <w:r w:rsidRPr="003C65A1">
        <w:rPr>
          <w:rFonts w:ascii="Arial" w:eastAsia="Times New Roman" w:hAnsi="Arial" w:cs="Arial"/>
          <w:bCs/>
          <w:sz w:val="20"/>
          <w:szCs w:val="20"/>
        </w:rPr>
        <w:t xml:space="preserve">. </w:t>
      </w:r>
    </w:p>
    <w:p w14:paraId="172B1091" w14:textId="77777777" w:rsidR="00FF7B9B" w:rsidRPr="003C65A1" w:rsidRDefault="00FF7B9B" w:rsidP="00FF7B9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3C65A1">
        <w:rPr>
          <w:rFonts w:ascii="Arial" w:eastAsia="Times New Roman" w:hAnsi="Arial" w:cs="Arial"/>
          <w:bCs/>
          <w:sz w:val="20"/>
          <w:szCs w:val="20"/>
        </w:rPr>
        <w:t xml:space="preserve">Dane kontaktowe Inspektora Ochrony Danych </w:t>
      </w:r>
      <w:r>
        <w:rPr>
          <w:rFonts w:ascii="Arial" w:eastAsia="Times New Roman" w:hAnsi="Arial" w:cs="Arial"/>
          <w:bCs/>
          <w:sz w:val="20"/>
          <w:szCs w:val="20"/>
        </w:rPr>
        <w:t xml:space="preserve">Osobowych </w:t>
      </w:r>
      <w:r w:rsidRPr="003C65A1">
        <w:rPr>
          <w:rFonts w:ascii="Arial" w:eastAsia="Times New Roman" w:hAnsi="Arial" w:cs="Arial"/>
          <w:bCs/>
          <w:sz w:val="20"/>
          <w:szCs w:val="20"/>
        </w:rPr>
        <w:t xml:space="preserve">w </w:t>
      </w:r>
      <w:r>
        <w:rPr>
          <w:rFonts w:ascii="Arial" w:eastAsia="Times New Roman" w:hAnsi="Arial" w:cs="Arial"/>
          <w:bCs/>
          <w:sz w:val="20"/>
          <w:szCs w:val="20"/>
        </w:rPr>
        <w:t xml:space="preserve">Klubie  Dziecięcym  „Maluch” w  Zwierzynie </w:t>
      </w:r>
      <w:r w:rsidRPr="003C65A1">
        <w:rPr>
          <w:rFonts w:ascii="Arial" w:eastAsia="Times New Roman" w:hAnsi="Arial" w:cs="Arial"/>
          <w:bCs/>
          <w:sz w:val="20"/>
          <w:szCs w:val="20"/>
        </w:rPr>
        <w:t>e-mail:</w:t>
      </w:r>
      <w:r>
        <w:rPr>
          <w:rFonts w:ascii="Arial" w:eastAsia="Times New Roman" w:hAnsi="Arial" w:cs="Arial"/>
          <w:bCs/>
          <w:sz w:val="20"/>
          <w:szCs w:val="20"/>
        </w:rPr>
        <w:br/>
        <w:t>iodo@zwierzyn</w:t>
      </w:r>
      <w:r w:rsidRPr="003C65A1">
        <w:rPr>
          <w:rFonts w:ascii="Arial" w:eastAsia="Times New Roman" w:hAnsi="Arial" w:cs="Arial"/>
          <w:bCs/>
          <w:sz w:val="20"/>
          <w:szCs w:val="20"/>
        </w:rPr>
        <w:t>.pl.</w:t>
      </w:r>
    </w:p>
    <w:p w14:paraId="6A2740B2" w14:textId="0AEBF45E" w:rsidR="00FF7B9B" w:rsidRPr="00922F7D" w:rsidRDefault="00FF7B9B" w:rsidP="00FF7B9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922F7D">
        <w:rPr>
          <w:rFonts w:ascii="Arial" w:eastAsia="Times New Roman" w:hAnsi="Arial" w:cs="Arial"/>
          <w:sz w:val="20"/>
          <w:szCs w:val="20"/>
          <w:shd w:val="clear" w:color="auto" w:fill="FFFFFF"/>
        </w:rPr>
        <w:t>Podane przez Państwa dane osobowe w kartach zgłoszenia/deklaracjach będą przetwarzane na podstawie przepisów prawa</w:t>
      </w:r>
      <w:r w:rsidRPr="00922F7D">
        <w:rPr>
          <w:rStyle w:val="Odwoanieprzypisudolnego"/>
          <w:rFonts w:ascii="Arial" w:eastAsia="Times New Roman" w:hAnsi="Arial" w:cs="Arial"/>
          <w:sz w:val="20"/>
          <w:szCs w:val="20"/>
          <w:shd w:val="clear" w:color="auto" w:fill="FFFFFF"/>
        </w:rPr>
        <w:footnoteReference w:id="1"/>
      </w:r>
      <w:r w:rsidRPr="00922F7D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, </w:t>
      </w:r>
      <w:r w:rsidRPr="00922F7D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 xml:space="preserve">w celu przeprowadzenia </w:t>
      </w:r>
      <w:r w:rsidRPr="00922F7D">
        <w:rPr>
          <w:rFonts w:ascii="Arial" w:eastAsia="Times New Roman" w:hAnsi="Arial" w:cs="Arial"/>
          <w:bCs/>
          <w:sz w:val="20"/>
          <w:szCs w:val="20"/>
        </w:rPr>
        <w:t>postępowania rekrutacyjnego na rok szkolny 202</w:t>
      </w:r>
      <w:r>
        <w:rPr>
          <w:rFonts w:ascii="Arial" w:eastAsia="Times New Roman" w:hAnsi="Arial" w:cs="Arial"/>
          <w:bCs/>
          <w:sz w:val="20"/>
          <w:szCs w:val="20"/>
        </w:rPr>
        <w:t>5</w:t>
      </w:r>
      <w:r w:rsidRPr="00922F7D">
        <w:rPr>
          <w:rFonts w:ascii="Arial" w:eastAsia="Times New Roman" w:hAnsi="Arial" w:cs="Arial"/>
          <w:bCs/>
          <w:sz w:val="20"/>
          <w:szCs w:val="20"/>
        </w:rPr>
        <w:t>/202</w:t>
      </w:r>
      <w:r>
        <w:rPr>
          <w:rFonts w:ascii="Arial" w:eastAsia="Times New Roman" w:hAnsi="Arial" w:cs="Arial"/>
          <w:bCs/>
          <w:sz w:val="20"/>
          <w:szCs w:val="20"/>
        </w:rPr>
        <w:t>6</w:t>
      </w:r>
      <w:r w:rsidRPr="00922F7D">
        <w:rPr>
          <w:rFonts w:ascii="Arial" w:eastAsia="Times New Roman" w:hAnsi="Arial" w:cs="Arial"/>
          <w:sz w:val="20"/>
          <w:szCs w:val="20"/>
        </w:rPr>
        <w:t xml:space="preserve"> a w przypadku przyjęcia dziecka do placówki w celu zapewnienia prawidłowej opieki zgodnie z ustawą z dnia 4 lutego 2011 r.o opiece nad dziećmi w wieku do lat 3, w celu uzupełnienia rejestru</w:t>
      </w:r>
      <w:r>
        <w:rPr>
          <w:rFonts w:ascii="Arial" w:eastAsia="Times New Roman" w:hAnsi="Arial" w:cs="Arial"/>
          <w:sz w:val="20"/>
          <w:szCs w:val="20"/>
        </w:rPr>
        <w:t xml:space="preserve"> klubów  dziecięcych </w:t>
      </w:r>
      <w:r w:rsidRPr="00922F7D">
        <w:rPr>
          <w:rFonts w:ascii="Arial" w:eastAsia="Times New Roman" w:hAnsi="Arial" w:cs="Arial"/>
          <w:sz w:val="20"/>
          <w:szCs w:val="20"/>
        </w:rPr>
        <w:t>oraz realizacji przez Zakład Ubezpieczeń Społecznych dofinansowania.</w:t>
      </w:r>
    </w:p>
    <w:p w14:paraId="7EE9EB70" w14:textId="77777777" w:rsidR="00FF7B9B" w:rsidRPr="00922F7D" w:rsidRDefault="00FF7B9B" w:rsidP="00FF7B9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922F7D">
        <w:rPr>
          <w:rFonts w:ascii="Arial" w:hAnsi="Arial" w:cs="Arial"/>
          <w:sz w:val="20"/>
          <w:szCs w:val="20"/>
        </w:rPr>
        <w:t>W ramach prowadzenia procesu rekrutacyjnego dane nie będą udostępniane żadnym podmiotom trzecim. Dane mogą być udostępnione jedynie w sytuacji, gdy zwróci się o to uprawniony organ w ramach prowadzonego przez siebie postępowania na mocy prawa powszechnie obowiązującego</w:t>
      </w:r>
      <w:r>
        <w:rPr>
          <w:rFonts w:ascii="Arial" w:hAnsi="Arial" w:cs="Arial"/>
          <w:sz w:val="20"/>
          <w:szCs w:val="20"/>
        </w:rPr>
        <w:t>.</w:t>
      </w:r>
    </w:p>
    <w:p w14:paraId="6EFA34C6" w14:textId="77777777" w:rsidR="00FF7B9B" w:rsidRPr="00922F7D" w:rsidRDefault="00FF7B9B" w:rsidP="00FF7B9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922F7D">
        <w:rPr>
          <w:rFonts w:ascii="Arial" w:eastAsia="Times New Roman" w:hAnsi="Arial" w:cs="Arial"/>
          <w:sz w:val="20"/>
          <w:szCs w:val="20"/>
        </w:rPr>
        <w:t>Odbiorcą danych osobowych zgromadzonych w celu zapewnienia prawidłowej opieki w przypadku przyjęcia dziecka do placówki będą:</w:t>
      </w:r>
    </w:p>
    <w:p w14:paraId="0FC79156" w14:textId="77777777" w:rsidR="00FF7B9B" w:rsidRPr="00922F7D" w:rsidRDefault="00FF7B9B" w:rsidP="00FF7B9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22F7D">
        <w:rPr>
          <w:rFonts w:ascii="Arial" w:hAnsi="Arial" w:cs="Arial"/>
          <w:sz w:val="20"/>
          <w:szCs w:val="20"/>
        </w:rPr>
        <w:t>w sytuacji, gdy zwróci się o to uprawniony organ w ramach prowadzonego przez siebie postępowania na mocy prawa powszechnie obowiązującego,</w:t>
      </w:r>
    </w:p>
    <w:p w14:paraId="761F3807" w14:textId="77777777" w:rsidR="00FF7B9B" w:rsidRPr="00922F7D" w:rsidRDefault="00FF7B9B" w:rsidP="00FF7B9B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22F7D">
        <w:rPr>
          <w:rFonts w:ascii="Arial" w:eastAsia="Times New Roman" w:hAnsi="Arial" w:cs="Arial"/>
          <w:sz w:val="20"/>
          <w:szCs w:val="20"/>
        </w:rPr>
        <w:t>uprawnionym</w:t>
      </w: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podmiotom zewnętrznym, którym Administrator przekazuje dane w związku z organizacją pracy zespołu na podstawie przepisów prawa,</w:t>
      </w:r>
    </w:p>
    <w:p w14:paraId="26B54FB1" w14:textId="77777777" w:rsidR="00FF7B9B" w:rsidRPr="00922F7D" w:rsidRDefault="00FF7B9B" w:rsidP="00FF7B9B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podmiotom współpracującym z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Klubem</w:t>
      </w: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w zakresie opieki, wychowania i edukacji na podstawie przepisów prawa.</w:t>
      </w:r>
    </w:p>
    <w:p w14:paraId="14BF098D" w14:textId="77777777" w:rsidR="00FF7B9B" w:rsidRPr="00922F7D" w:rsidRDefault="00FF7B9B" w:rsidP="00FF7B9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922F7D">
        <w:rPr>
          <w:rFonts w:ascii="Arial" w:eastAsia="Times New Roman" w:hAnsi="Arial" w:cs="Arial"/>
          <w:sz w:val="20"/>
          <w:szCs w:val="20"/>
        </w:rPr>
        <w:t>Dane będą przechowywane przez okres niezbędny do realizacji w/w celów przetwarzania, jak również na podstawie przepisów art. 6 ust 2b ustawy z dnia 14 lipca 1983 r. o narodowym zasobie archiwalnym i archiwach, a następnie w sposób trwały usunięte.</w:t>
      </w:r>
    </w:p>
    <w:p w14:paraId="7FDE2E4D" w14:textId="417B1505" w:rsidR="00FF7B9B" w:rsidRPr="00922F7D" w:rsidRDefault="00FF7B9B" w:rsidP="00FF7B9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W związku z przetwarzaniem danych osobowych rodziców i dzieci, przysługuje Państwu prawo: dostępu do treści danych swoich oraz dziecka, do ich sprostowania, usunięcia, ograniczenia przetwarzania i przenoszenia, a także prawo do wniesienia sprzeciwu wobec dalszego przetwarzania, oraz inne uprawnienia w tym zakresie wynikające z obowiązujących przepisów prawa. W przypadku powzięcia informacji o niezgodnym z prawem przetwarzaniu danych osobowych w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placówce </w:t>
      </w: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przysługuje Państwu prawo wniesienia skargi do organu nadzorczego właściwego w sprawach ochrony danych osobowych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(tj.: Prezesa Urzędu Ochrony Danych Osobowych).</w:t>
      </w:r>
    </w:p>
    <w:p w14:paraId="09A33623" w14:textId="77777777" w:rsidR="00FF7B9B" w:rsidRPr="00922F7D" w:rsidRDefault="00FF7B9B" w:rsidP="00FF7B9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W przypadku, gdy przetwarzanie danych osobowych odbywa się na podstawie art. 6 ust 1 lit RODO czyli zgody na przetwarzanie danych osobowych, przysługuje Państwu prawo do cofnięcia tej zgody w dowolnym momencie, bez wpływu na zgodność przetwarzania, którego dokonano na podstawie zgody przed jej cofnięciem z obowiązującym prawem. </w:t>
      </w:r>
    </w:p>
    <w:p w14:paraId="5560A16C" w14:textId="29E23629" w:rsidR="00FF7B9B" w:rsidRPr="00922F7D" w:rsidRDefault="00FF7B9B" w:rsidP="00FF7B9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Podanie danych zawartych we wniosku jest wymogiem ustawowym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, i  jest  </w:t>
      </w: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niezbędne do włączenia karty zgłoszenia dziecka do procedury rekrutacyjnej i realizacji procesu rekrutacji dzieci do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Klubu  Dziecięcego „Maluch” w  Zwierzynie</w:t>
      </w: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. Zakres danych i kryteria wynikają z aktualnie obowiązujących przepisów prawa. </w:t>
      </w:r>
    </w:p>
    <w:p w14:paraId="45EC1333" w14:textId="48A66695" w:rsidR="00FF7B9B" w:rsidRPr="00FF7B9B" w:rsidRDefault="00FF7B9B" w:rsidP="00FF7B9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Dane nie będą przetwarzane w sposób zautomatyzowany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,</w:t>
      </w:r>
      <w:r w:rsidRPr="00FF7B9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w tym profilowane.</w:t>
      </w:r>
    </w:p>
    <w:p w14:paraId="0CA96346" w14:textId="77777777" w:rsidR="00FF7B9B" w:rsidRPr="00922F7D" w:rsidRDefault="00FF7B9B" w:rsidP="00FF7B9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922F7D">
        <w:rPr>
          <w:rFonts w:ascii="Arial" w:eastAsia="Times New Roman" w:hAnsi="Arial" w:cs="Arial"/>
          <w:sz w:val="20"/>
          <w:szCs w:val="20"/>
        </w:rPr>
        <w:t>Administrator nie przekazuje danych osobowych do państwa trzeciego lub organizacji międzynarodowej.</w:t>
      </w:r>
    </w:p>
    <w:p w14:paraId="59521C71" w14:textId="77777777" w:rsidR="00FF7B9B" w:rsidRPr="00922F7D" w:rsidRDefault="00FF7B9B" w:rsidP="00FF7B9B">
      <w:pPr>
        <w:jc w:val="both"/>
        <w:rPr>
          <w:rFonts w:ascii="Arial" w:hAnsi="Arial" w:cs="Arial"/>
        </w:rPr>
      </w:pPr>
    </w:p>
    <w:p w14:paraId="0F91541D" w14:textId="63B9D51C" w:rsidR="00FF7B9B" w:rsidRPr="00922F7D" w:rsidRDefault="00FF7B9B" w:rsidP="00FF7B9B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22F7D">
        <w:rPr>
          <w:rFonts w:ascii="Arial" w:hAnsi="Arial" w:cs="Arial"/>
          <w:sz w:val="20"/>
          <w:szCs w:val="20"/>
        </w:rPr>
        <w:t>...............................................................                                                               ...............................................................</w:t>
      </w:r>
    </w:p>
    <w:p w14:paraId="555483A6" w14:textId="6906E5AF" w:rsidR="00FF7B9B" w:rsidRPr="00465378" w:rsidRDefault="00FF7B9B" w:rsidP="00FF7B9B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22F7D">
        <w:rPr>
          <w:rFonts w:ascii="Arial" w:hAnsi="Arial" w:cs="Arial"/>
          <w:sz w:val="20"/>
          <w:szCs w:val="20"/>
        </w:rPr>
        <w:t>data i podpis matki/opieku</w:t>
      </w:r>
      <w:r>
        <w:rPr>
          <w:rFonts w:ascii="Arial" w:hAnsi="Arial" w:cs="Arial"/>
          <w:sz w:val="20"/>
          <w:szCs w:val="20"/>
        </w:rPr>
        <w:t>nki</w:t>
      </w:r>
      <w:r w:rsidRPr="00922F7D">
        <w:rPr>
          <w:rFonts w:ascii="Arial" w:hAnsi="Arial" w:cs="Arial"/>
          <w:sz w:val="20"/>
          <w:szCs w:val="20"/>
        </w:rPr>
        <w:t xml:space="preserve"> prawne</w:t>
      </w:r>
      <w:r>
        <w:rPr>
          <w:rFonts w:ascii="Arial" w:hAnsi="Arial" w:cs="Arial"/>
          <w:sz w:val="20"/>
          <w:szCs w:val="20"/>
        </w:rPr>
        <w:t>j</w:t>
      </w:r>
      <w:r w:rsidRPr="00922F7D">
        <w:rPr>
          <w:rFonts w:ascii="Arial" w:hAnsi="Arial" w:cs="Arial"/>
          <w:sz w:val="20"/>
          <w:szCs w:val="20"/>
        </w:rPr>
        <w:t xml:space="preserve">                                         data i   podpis ojca/opiekuna </w:t>
      </w:r>
      <w:r>
        <w:rPr>
          <w:rFonts w:ascii="Arial" w:hAnsi="Arial" w:cs="Arial"/>
          <w:sz w:val="20"/>
          <w:szCs w:val="20"/>
        </w:rPr>
        <w:t xml:space="preserve">    </w:t>
      </w:r>
      <w:r w:rsidRPr="00922F7D">
        <w:rPr>
          <w:rFonts w:ascii="Arial" w:hAnsi="Arial" w:cs="Arial"/>
          <w:sz w:val="20"/>
          <w:szCs w:val="20"/>
        </w:rPr>
        <w:t>prawnego</w:t>
      </w:r>
    </w:p>
    <w:p w14:paraId="366087C2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5CD43E02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39AD2033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77139F34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22ADAA80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7B9E763C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4AAE901C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6DD574B2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39815BCF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0947E244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505EE9B4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65B6DD9D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1EE3223B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73D1A619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7AD37C2B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670BA278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67FE0C39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4C653ABE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1689FC67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3882A598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2E313C49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5C6CFC11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470AD6BC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7FE4B553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09845DE0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6DC9D471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464F4317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0ED29FAB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6FAA54A5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25DE9455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3AB29709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20268063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352F05B9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3228C072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1C68F6B9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4EABEFD5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25D1BBF8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721EDF52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75897286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2E006421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18667F83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56A3619D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65ED597A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4329D042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1B62CDCD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525A5DB7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34D1B8F0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4E8B17A6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155980B4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33AE4945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176A7A22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1AA1D1FB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471CA63C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057AF65B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7DB0A5A4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416D6FA9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1D141463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1E63B512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3D65CE1B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042E8B41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20D137E9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50E77DF7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1551471B" w14:textId="77777777" w:rsidR="00FF7B9B" w:rsidRDefault="00FF7B9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sectPr w:rsidR="00FF7B9B">
      <w:pgSz w:w="11906" w:h="16838"/>
      <w:pgMar w:top="851" w:right="1134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37E5E" w14:textId="77777777" w:rsidR="008279ED" w:rsidRDefault="008279ED">
      <w:r>
        <w:separator/>
      </w:r>
    </w:p>
  </w:endnote>
  <w:endnote w:type="continuationSeparator" w:id="0">
    <w:p w14:paraId="403FDE10" w14:textId="77777777" w:rsidR="008279ED" w:rsidRDefault="0082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74FD" w14:textId="77777777" w:rsidR="008279ED" w:rsidRDefault="008279ED">
      <w:r>
        <w:rPr>
          <w:color w:val="000000"/>
        </w:rPr>
        <w:separator/>
      </w:r>
    </w:p>
  </w:footnote>
  <w:footnote w:type="continuationSeparator" w:id="0">
    <w:p w14:paraId="43095C24" w14:textId="77777777" w:rsidR="008279ED" w:rsidRDefault="008279ED">
      <w:r>
        <w:continuationSeparator/>
      </w:r>
    </w:p>
  </w:footnote>
  <w:footnote w:id="1">
    <w:p w14:paraId="264B4A1A" w14:textId="77777777" w:rsidR="00FF7B9B" w:rsidRDefault="00FF7B9B" w:rsidP="00FF7B9B">
      <w:pPr>
        <w:pStyle w:val="Tekstprzypisudolnego"/>
        <w:jc w:val="both"/>
        <w:rPr>
          <w:rFonts w:ascii="Arial" w:hAnsi="Arial" w:cs="Arial"/>
          <w:b/>
          <w:bCs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</w:rPr>
        <w:t xml:space="preserve"> </w:t>
      </w:r>
      <w:r>
        <w:rPr>
          <w:rFonts w:ascii="Arial" w:eastAsia="Times New Roman" w:hAnsi="Arial" w:cs="Arial"/>
          <w:sz w:val="18"/>
          <w:szCs w:val="20"/>
          <w:shd w:val="clear" w:color="auto" w:fill="FFFFFF"/>
        </w:rPr>
        <w:t xml:space="preserve">art. 6 ust 1 lit. a , b i c Rozporządzenia Parlamentu Europejskiego i Rady (UE) 2016/679 z dnia 27 kwietnia 2016 r. (RODO), art. 3a </w:t>
      </w:r>
      <w:r>
        <w:rPr>
          <w:rFonts w:ascii="Arial" w:eastAsia="Times New Roman" w:hAnsi="Arial" w:cs="Arial"/>
          <w:sz w:val="18"/>
          <w:szCs w:val="20"/>
        </w:rPr>
        <w:t xml:space="preserve">ustawy z dnia 4 lutego 2011 r. o opiece nad dziećmi w wieku do lat 3 oraz </w:t>
      </w:r>
      <w:r>
        <w:rPr>
          <w:rFonts w:ascii="Cambria" w:eastAsia="Times New Roman" w:hAnsi="Cambria" w:cs="Times New Roman"/>
          <w:color w:val="0D0D0D"/>
          <w:lang w:eastAsia="ar-SA"/>
        </w:rPr>
        <w:t>ustawy z dnia 15 maja 2024 r. o wspieraniu rodziców w aktywności zawodowej oraz w wychowaniu dziecka -,,Aktywny rodzic”.</w:t>
      </w:r>
    </w:p>
    <w:p w14:paraId="31669645" w14:textId="77777777" w:rsidR="00FF7B9B" w:rsidRDefault="00FF7B9B" w:rsidP="00FF7B9B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3B9"/>
    <w:multiLevelType w:val="multilevel"/>
    <w:tmpl w:val="973EA67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9064B84"/>
    <w:multiLevelType w:val="multilevel"/>
    <w:tmpl w:val="A20E9A60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14100"/>
    <w:multiLevelType w:val="multilevel"/>
    <w:tmpl w:val="DF4C047A"/>
    <w:styleLink w:val="WW8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34270398"/>
    <w:multiLevelType w:val="multilevel"/>
    <w:tmpl w:val="13A27244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85E00"/>
    <w:multiLevelType w:val="multilevel"/>
    <w:tmpl w:val="BAA8666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697B5154"/>
    <w:multiLevelType w:val="multilevel"/>
    <w:tmpl w:val="8ED889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08843361">
    <w:abstractNumId w:val="2"/>
  </w:num>
  <w:num w:numId="2" w16cid:durableId="1412119551">
    <w:abstractNumId w:val="5"/>
  </w:num>
  <w:num w:numId="3" w16cid:durableId="811169070">
    <w:abstractNumId w:val="0"/>
  </w:num>
  <w:num w:numId="4" w16cid:durableId="1095173798">
    <w:abstractNumId w:val="0"/>
    <w:lvlOverride w:ilvl="0">
      <w:startOverride w:val="1"/>
    </w:lvlOverride>
  </w:num>
  <w:num w:numId="5" w16cid:durableId="70471413">
    <w:abstractNumId w:val="3"/>
  </w:num>
  <w:num w:numId="6" w16cid:durableId="651561244">
    <w:abstractNumId w:val="4"/>
  </w:num>
  <w:num w:numId="7" w16cid:durableId="742799280">
    <w:abstractNumId w:val="4"/>
    <w:lvlOverride w:ilvl="0">
      <w:startOverride w:val="1"/>
    </w:lvlOverride>
  </w:num>
  <w:num w:numId="8" w16cid:durableId="2073120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78A"/>
    <w:rsid w:val="00051CF0"/>
    <w:rsid w:val="0017358F"/>
    <w:rsid w:val="00191E4A"/>
    <w:rsid w:val="0019250B"/>
    <w:rsid w:val="00213565"/>
    <w:rsid w:val="0022287F"/>
    <w:rsid w:val="002733F2"/>
    <w:rsid w:val="002B3E21"/>
    <w:rsid w:val="00307B37"/>
    <w:rsid w:val="003338FF"/>
    <w:rsid w:val="004567BB"/>
    <w:rsid w:val="004B0ED3"/>
    <w:rsid w:val="004C720C"/>
    <w:rsid w:val="005250E8"/>
    <w:rsid w:val="00577FC2"/>
    <w:rsid w:val="005F71BB"/>
    <w:rsid w:val="0061780A"/>
    <w:rsid w:val="006444ED"/>
    <w:rsid w:val="00661DAF"/>
    <w:rsid w:val="0067578A"/>
    <w:rsid w:val="0068335A"/>
    <w:rsid w:val="006A0BAE"/>
    <w:rsid w:val="006B0A95"/>
    <w:rsid w:val="00733D7A"/>
    <w:rsid w:val="00795207"/>
    <w:rsid w:val="008103B4"/>
    <w:rsid w:val="00823805"/>
    <w:rsid w:val="008279ED"/>
    <w:rsid w:val="008360B1"/>
    <w:rsid w:val="00846A3B"/>
    <w:rsid w:val="00882A55"/>
    <w:rsid w:val="008D3B1A"/>
    <w:rsid w:val="0090180A"/>
    <w:rsid w:val="0096134B"/>
    <w:rsid w:val="009736A9"/>
    <w:rsid w:val="009C2E49"/>
    <w:rsid w:val="00A02933"/>
    <w:rsid w:val="00A60015"/>
    <w:rsid w:val="00A924EF"/>
    <w:rsid w:val="00A96077"/>
    <w:rsid w:val="00B5550A"/>
    <w:rsid w:val="00B6209C"/>
    <w:rsid w:val="00C60D83"/>
    <w:rsid w:val="00CF0A86"/>
    <w:rsid w:val="00D504E2"/>
    <w:rsid w:val="00D50E6E"/>
    <w:rsid w:val="00D52187"/>
    <w:rsid w:val="00E0285C"/>
    <w:rsid w:val="00E553CA"/>
    <w:rsid w:val="00E77FB7"/>
    <w:rsid w:val="00EE2E1B"/>
    <w:rsid w:val="00EE4219"/>
    <w:rsid w:val="00EE7C44"/>
    <w:rsid w:val="00F41D57"/>
    <w:rsid w:val="00F6568F"/>
    <w:rsid w:val="00F7754F"/>
    <w:rsid w:val="00FC551F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D7E9"/>
  <w15:docId w15:val="{8A7A96FA-9636-4BB9-987A-B5A03094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styleId="Akapitzlist">
    <w:name w:val="List Paragraph"/>
    <w:basedOn w:val="Normalny"/>
    <w:pPr>
      <w:widowControl/>
      <w:suppressAutoHyphens w:val="0"/>
      <w:ind w:left="720"/>
      <w:textAlignment w:val="auto"/>
    </w:pPr>
    <w:rPr>
      <w:rFonts w:eastAsia="Calibri" w:cs="Times New Roman"/>
      <w:kern w:val="0"/>
      <w:lang w:eastAsia="pl-PL" w:bidi="ar-SA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paragraph" w:styleId="Tekstprzypisudolnego">
    <w:name w:val="footnote text"/>
    <w:basedOn w:val="Normalny"/>
    <w:pPr>
      <w:textAlignment w:val="auto"/>
    </w:pPr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rPr>
      <w:sz w:val="20"/>
      <w:szCs w:val="18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1271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zgloszenia dziecka</vt:lpstr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zgloszenia dziecka</dc:title>
  <dc:creator>Zlobek Dyrektor</dc:creator>
  <cp:keywords>zlobek miejski chorzele</cp:keywords>
  <cp:lastModifiedBy>Renata Tutko</cp:lastModifiedBy>
  <cp:revision>4</cp:revision>
  <cp:lastPrinted>2025-02-21T11:07:00Z</cp:lastPrinted>
  <dcterms:created xsi:type="dcterms:W3CDTF">2025-03-04T12:55:00Z</dcterms:created>
  <dcterms:modified xsi:type="dcterms:W3CDTF">2026-03-05T14:36:00Z</dcterms:modified>
</cp:coreProperties>
</file>